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9E28" w14:textId="6761763A" w:rsidR="00EB7250" w:rsidRPr="003472D6" w:rsidRDefault="00EB7250" w:rsidP="00EB725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472D6">
        <w:rPr>
          <w:rFonts w:ascii="IPT.Nazanin" w:hAnsi="IPT.Nazanin" w:cs="B Nazanin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224A7" wp14:editId="6A853491">
                <wp:simplePos x="0" y="0"/>
                <wp:positionH relativeFrom="column">
                  <wp:posOffset>-397565</wp:posOffset>
                </wp:positionH>
                <wp:positionV relativeFrom="paragraph">
                  <wp:posOffset>-405517</wp:posOffset>
                </wp:positionV>
                <wp:extent cx="6758112" cy="993140"/>
                <wp:effectExtent l="0" t="0" r="24130" b="16510"/>
                <wp:wrapNone/>
                <wp:docPr id="385913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112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385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2436"/>
                              <w:gridCol w:w="5790"/>
                              <w:gridCol w:w="2159"/>
                            </w:tblGrid>
                            <w:tr w:rsidR="00EB7250" w:rsidRPr="00B337A7" w14:paraId="4637D170" w14:textId="77777777" w:rsidTr="00296452">
                              <w:trPr>
                                <w:trHeight w:val="558"/>
                                <w:jc w:val="center"/>
                              </w:trPr>
                              <w:tc>
                                <w:tcPr>
                                  <w:tcW w:w="2436" w:type="dxa"/>
                                  <w:vMerge w:val="restart"/>
                                </w:tcPr>
                                <w:p w14:paraId="5D0309C9" w14:textId="2327DEE2" w:rsidR="00EB7250" w:rsidRPr="00B337A7" w:rsidRDefault="00EB7250" w:rsidP="0056059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A5555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44F8A0" wp14:editId="77F917D4">
                                        <wp:extent cx="1400175" cy="437321"/>
                                        <wp:effectExtent l="0" t="0" r="0" b="1270"/>
                                        <wp:docPr id="1184512566" name="Picture 3" descr="دانشگاه کردستان - University Of Kurdist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دانشگاه کردستان - University Of Kurdista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3473" cy="4383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89B40EE" w14:textId="77777777" w:rsidR="00EB7250" w:rsidRPr="00B337A7" w:rsidRDefault="00EB7250" w:rsidP="0056059C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37A7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معاونت آموزشی</w:t>
                                  </w:r>
                                </w:p>
                                <w:p w14:paraId="5716CD4A" w14:textId="77777777" w:rsidR="00EB7250" w:rsidRPr="00B337A7" w:rsidRDefault="00EB7250" w:rsidP="0056059C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37A7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مدیریت تحصیلات تکمیلی</w:t>
                                  </w:r>
                                </w:p>
                              </w:tc>
                              <w:tc>
                                <w:tcPr>
                                  <w:tcW w:w="5790" w:type="dxa"/>
                                  <w:tcBorders>
                                    <w:left w:val="nil"/>
                                  </w:tcBorders>
                                </w:tcPr>
                                <w:p w14:paraId="20CE8021" w14:textId="77777777" w:rsidR="00EB7250" w:rsidRPr="00296452" w:rsidRDefault="00EB7250" w:rsidP="0056059C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96452"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باسم</w:t>
                                  </w:r>
                                  <w:r w:rsidRPr="00296452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ه‌</w:t>
                                  </w:r>
                                  <w:r w:rsidRPr="00296452"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تعالی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vMerge w:val="restart"/>
                                </w:tcPr>
                                <w:p w14:paraId="6F3F5FA3" w14:textId="49F7C8F4" w:rsidR="00EB7250" w:rsidRPr="00296452" w:rsidRDefault="00296452" w:rsidP="0056059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9645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شماره</w:t>
                                  </w:r>
                                </w:p>
                                <w:p w14:paraId="2D162936" w14:textId="292712BA" w:rsidR="000D63A0" w:rsidRPr="00B337A7" w:rsidRDefault="00296452" w:rsidP="000D63A0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bidi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9645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تاریخ</w:t>
                                  </w:r>
                                </w:p>
                              </w:tc>
                            </w:tr>
                            <w:tr w:rsidR="00EB7250" w:rsidRPr="00B337A7" w14:paraId="664DE896" w14:textId="77777777" w:rsidTr="00296452">
                              <w:trPr>
                                <w:trHeight w:val="901"/>
                                <w:jc w:val="center"/>
                              </w:trPr>
                              <w:tc>
                                <w:tcPr>
                                  <w:tcW w:w="2436" w:type="dxa"/>
                                  <w:vMerge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66A80D7" w14:textId="77777777" w:rsidR="00EB7250" w:rsidRPr="00B337A7" w:rsidRDefault="00EB7250" w:rsidP="0056059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0" w:type="dxa"/>
                                  <w:tcBorders>
                                    <w:left w:val="nil"/>
                                  </w:tcBorders>
                                </w:tcPr>
                                <w:p w14:paraId="3645D64D" w14:textId="7AD14E6F" w:rsidR="00EB7250" w:rsidRPr="00EB7250" w:rsidRDefault="00EB7250" w:rsidP="00EB7250">
                                  <w:pPr>
                                    <w:pStyle w:val="Heading1"/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D1DD8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طرح تحق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ی</w:t>
                                  </w:r>
                                  <w:r w:rsidRPr="00ED1DD8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 (پیشنهاده)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پا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>
                                    <w:rPr>
                                      <w:rFonts w:cs="B Zar" w:hint="eastAsi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ان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ED1DD8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نامه کارشناس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ED1DD8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‌ارشد/ دکتری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vMerge/>
                                </w:tcPr>
                                <w:p w14:paraId="303B197F" w14:textId="77777777" w:rsidR="00EB7250" w:rsidRPr="00B337A7" w:rsidRDefault="00EB7250" w:rsidP="0056059C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0BF52" w14:textId="77777777" w:rsidR="00EB7250" w:rsidRPr="00B337A7" w:rsidRDefault="00EB7250" w:rsidP="00EB72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24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3pt;margin-top:-31.95pt;width:532.15pt;height: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" strokeweight="1pt">
                <v:textbox>
                  <w:txbxContent>
                    <w:tbl>
                      <w:tblPr>
                        <w:bidiVisual/>
                        <w:tblW w:w="10385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2436"/>
                        <w:gridCol w:w="5790"/>
                        <w:gridCol w:w="2159"/>
                      </w:tblGrid>
                      <w:tr w:rsidR="00EB7250" w:rsidRPr="00B337A7" w14:paraId="4637D170" w14:textId="77777777" w:rsidTr="00296452">
                        <w:trPr>
                          <w:trHeight w:val="558"/>
                          <w:jc w:val="center"/>
                        </w:trPr>
                        <w:tc>
                          <w:tcPr>
                            <w:tcW w:w="2436" w:type="dxa"/>
                            <w:vMerge w:val="restart"/>
                          </w:tcPr>
                          <w:p w14:paraId="5D0309C9" w14:textId="2327DEE2" w:rsidR="00EB7250" w:rsidRPr="00B337A7" w:rsidRDefault="00EB7250" w:rsidP="005605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55553">
                              <w:rPr>
                                <w:noProof/>
                              </w:rPr>
                              <w:drawing>
                                <wp:inline distT="0" distB="0" distL="0" distR="0" wp14:anchorId="5C44F8A0" wp14:editId="77F917D4">
                                  <wp:extent cx="1400175" cy="437321"/>
                                  <wp:effectExtent l="0" t="0" r="0" b="1270"/>
                                  <wp:docPr id="1184512566" name="Picture 3" descr="دانشگاه کردستان - University Of Kurdist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دانشگاه کردستان - University Of Kurdist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473" cy="438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9B40EE" w14:textId="77777777" w:rsidR="00EB7250" w:rsidRPr="00B337A7" w:rsidRDefault="00EB7250" w:rsidP="0056059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337A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معاونت آموزشی</w:t>
                            </w:r>
                          </w:p>
                          <w:p w14:paraId="5716CD4A" w14:textId="77777777" w:rsidR="00EB7250" w:rsidRPr="00B337A7" w:rsidRDefault="00EB7250" w:rsidP="0056059C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B337A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تحصیلات تکمیلی</w:t>
                            </w:r>
                          </w:p>
                        </w:tc>
                        <w:tc>
                          <w:tcPr>
                            <w:tcW w:w="5790" w:type="dxa"/>
                            <w:tcBorders>
                              <w:left w:val="nil"/>
                            </w:tcBorders>
                          </w:tcPr>
                          <w:p w14:paraId="20CE8021" w14:textId="77777777" w:rsidR="00EB7250" w:rsidRPr="00296452" w:rsidRDefault="00EB7250" w:rsidP="0056059C">
                            <w:pPr>
                              <w:bidi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6452"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باسم</w:t>
                            </w:r>
                            <w:r w:rsidRPr="00296452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ه‌</w:t>
                            </w:r>
                            <w:r w:rsidRPr="00296452"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تعالی</w:t>
                            </w:r>
                          </w:p>
                        </w:tc>
                        <w:tc>
                          <w:tcPr>
                            <w:tcW w:w="2159" w:type="dxa"/>
                            <w:vMerge w:val="restart"/>
                          </w:tcPr>
                          <w:p w14:paraId="6F3F5FA3" w14:textId="49F7C8F4" w:rsidR="00EB7250" w:rsidRPr="00296452" w:rsidRDefault="00296452" w:rsidP="0056059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645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</w:p>
                          <w:p w14:paraId="2D162936" w14:textId="292712BA" w:rsidR="000D63A0" w:rsidRPr="00B337A7" w:rsidRDefault="00296452" w:rsidP="000D63A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9645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</w:p>
                        </w:tc>
                      </w:tr>
                      <w:tr w:rsidR="00EB7250" w:rsidRPr="00B337A7" w14:paraId="664DE896" w14:textId="77777777" w:rsidTr="00296452">
                        <w:trPr>
                          <w:trHeight w:val="901"/>
                          <w:jc w:val="center"/>
                        </w:trPr>
                        <w:tc>
                          <w:tcPr>
                            <w:tcW w:w="2436" w:type="dxa"/>
                            <w:vMerge/>
                            <w:tcBorders>
                              <w:top w:val="single" w:sz="4" w:space="0" w:color="auto"/>
                            </w:tcBorders>
                          </w:tcPr>
                          <w:p w14:paraId="666A80D7" w14:textId="77777777" w:rsidR="00EB7250" w:rsidRPr="00B337A7" w:rsidRDefault="00EB7250" w:rsidP="005605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790" w:type="dxa"/>
                            <w:tcBorders>
                              <w:left w:val="nil"/>
                            </w:tcBorders>
                          </w:tcPr>
                          <w:p w14:paraId="3645D64D" w14:textId="7AD14E6F" w:rsidR="00EB7250" w:rsidRPr="00EB7250" w:rsidRDefault="00EB7250" w:rsidP="00EB7250">
                            <w:pPr>
                              <w:pStyle w:val="Heading1"/>
                              <w:bidi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D1DD8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طرح تحق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  <w:r w:rsidRPr="00ED1DD8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 (پیشنهاده)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پا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Zar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‌</w:t>
                            </w:r>
                            <w:r w:rsidRPr="00ED1DD8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نامه کارشناس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ED1DD8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‌ارشد/ دکتری</w:t>
                            </w:r>
                          </w:p>
                        </w:tc>
                        <w:tc>
                          <w:tcPr>
                            <w:tcW w:w="2159" w:type="dxa"/>
                            <w:vMerge/>
                          </w:tcPr>
                          <w:p w14:paraId="303B197F" w14:textId="77777777" w:rsidR="00EB7250" w:rsidRPr="00B337A7" w:rsidRDefault="00EB7250" w:rsidP="0056059C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5E0BF52" w14:textId="77777777" w:rsidR="00EB7250" w:rsidRPr="00B337A7" w:rsidRDefault="00EB7250" w:rsidP="00EB7250"/>
                  </w:txbxContent>
                </v:textbox>
              </v:shape>
            </w:pict>
          </mc:Fallback>
        </mc:AlternateContent>
      </w:r>
    </w:p>
    <w:p w14:paraId="0D78378E" w14:textId="0500EE55" w:rsidR="00EB7250" w:rsidRPr="003472D6" w:rsidRDefault="00EB7250" w:rsidP="00EB7250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57F7FFF3" w14:textId="671A6909" w:rsidR="00EB7250" w:rsidRDefault="000D63A0" w:rsidP="00EB7250">
      <w:pPr>
        <w:pStyle w:val="Heading6"/>
        <w:jc w:val="center"/>
        <w:rPr>
          <w:rFonts w:cs="B Nazanin"/>
          <w:rtl/>
        </w:rPr>
      </w:pPr>
      <w:r w:rsidRPr="003472D6">
        <w:rPr>
          <w:rFonts w:ascii="IPT.Nazanin" w:hAnsi="IPT.Nazanin" w:cs="B Nazanin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5ED50" wp14:editId="692E3C65">
                <wp:simplePos x="0" y="0"/>
                <wp:positionH relativeFrom="margin">
                  <wp:posOffset>-397565</wp:posOffset>
                </wp:positionH>
                <wp:positionV relativeFrom="paragraph">
                  <wp:posOffset>173548</wp:posOffset>
                </wp:positionV>
                <wp:extent cx="6757200" cy="1073426"/>
                <wp:effectExtent l="0" t="0" r="24765" b="12700"/>
                <wp:wrapNone/>
                <wp:docPr id="13555633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200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1D80" w14:textId="2F6698F0" w:rsidR="00EC693E" w:rsidRPr="00EC693E" w:rsidRDefault="00EC693E" w:rsidP="00EC693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C693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علوم انسانی و اجتماعی</w:t>
                            </w:r>
                            <w:r w:rsidRPr="00EC693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</w:p>
                          <w:p w14:paraId="6831E34B" w14:textId="7D60923D" w:rsidR="000D63A0" w:rsidRPr="001624CF" w:rsidRDefault="000D63A0" w:rsidP="00B84549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1624CF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Pr="001624C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برابر با مصوبه شورای آموزشی و پژوهشی دانشکده در تاریخ 19/11/1404، مقرر گردید که پیشنهاده دانشجویان مقطع کارشناسی ارشد حداقل در 7 و حداکثر 12 صفحه و دانشجویان مقطع دکتری حداقل در 10 و حداکثر 15 صفحه مطابق با چک لیست تنظیم گردد. در ضمن، </w:t>
                            </w:r>
                            <w:r w:rsidRPr="001624CF">
                              <w:rPr>
                                <w:rFonts w:ascii="Shabnam" w:hAnsi="Shabnam" w:cs="B Mitra" w:hint="cs"/>
                                <w:b/>
                                <w:bCs/>
                                <w:shd w:val="clear" w:color="auto" w:fill="FCFDFD"/>
                                <w:rtl/>
                              </w:rPr>
                              <w:t>مسئولیت کنترل نهایی این فرم به ترتیب برعهده استاد راهنما و مدیر گروه می‌باشد.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ED50" id="_x0000_s1027" type="#_x0000_t202" style="position:absolute;left:0;text-align:left;margin-left:-31.3pt;margin-top:13.65pt;width:532.0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" strokeweight="1pt">
                <v:textbox>
                  <w:txbxContent>
                    <w:p w14:paraId="7CD71D80" w14:textId="2F6698F0" w:rsidR="00EC693E" w:rsidRPr="00EC693E" w:rsidRDefault="00EC693E" w:rsidP="00EC693E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C693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دانشکده علوم انسانی و اجتماعی</w:t>
                      </w:r>
                      <w:r w:rsidRPr="00EC693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  <w:lang w:bidi="fa-IR"/>
                        </w:rPr>
                        <w:t>*</w:t>
                      </w:r>
                    </w:p>
                    <w:p w14:paraId="6831E34B" w14:textId="7D60923D" w:rsidR="000D63A0" w:rsidRPr="001624CF" w:rsidRDefault="000D63A0" w:rsidP="00B84549">
                      <w:pPr>
                        <w:bidi/>
                        <w:jc w:val="both"/>
                        <w:rPr>
                          <w:b/>
                          <w:bCs/>
                          <w:lang w:bidi="fa-IR"/>
                        </w:rPr>
                      </w:pPr>
                      <w:r w:rsidRPr="001624CF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Pr="001624CF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برابر با مصوبه شورای آموزشی و پژوهشی دانشکده در تاریخ 19/11/1404، مقرر گردید که پیشنهاده دانشجویان مقطع کارشناسی ارشد حداقل در 7 و حداکثر 12 صفحه و دانشجویان مقطع دکتری حداقل در 10 و حداکثر 15 صفحه مطابق با چک لیست تنظیم گردد. در ضمن، </w:t>
                      </w:r>
                      <w:r w:rsidRPr="001624CF">
                        <w:rPr>
                          <w:rFonts w:ascii="Shabnam" w:hAnsi="Shabnam" w:cs="B Mitra" w:hint="cs"/>
                          <w:b/>
                          <w:bCs/>
                          <w:shd w:val="clear" w:color="auto" w:fill="FCFDFD"/>
                          <w:rtl/>
                        </w:rPr>
                        <w:t>مسئولیت کنترل نهایی این فرم به ترتیب برعهده استاد راهنما و مدیر گروه می‌باشد.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AE4AE" w14:textId="057EE305" w:rsidR="00EB7250" w:rsidRDefault="00EB7250" w:rsidP="00EB7250">
      <w:pPr>
        <w:bidi/>
        <w:rPr>
          <w:rFonts w:cs="B Mitra"/>
          <w:sz w:val="16"/>
          <w:szCs w:val="16"/>
          <w:rtl/>
          <w:lang w:bidi="fa-IR"/>
        </w:rPr>
      </w:pPr>
    </w:p>
    <w:p w14:paraId="75BBC241" w14:textId="5D3B54C0" w:rsidR="000D63A0" w:rsidRDefault="000D63A0" w:rsidP="000D63A0">
      <w:pPr>
        <w:bidi/>
        <w:rPr>
          <w:rFonts w:cs="B Mitra"/>
          <w:sz w:val="16"/>
          <w:szCs w:val="16"/>
          <w:rtl/>
          <w:lang w:bidi="fa-IR"/>
        </w:rPr>
      </w:pPr>
    </w:p>
    <w:p w14:paraId="1B032E10" w14:textId="3CE04822" w:rsidR="000D63A0" w:rsidRDefault="000D63A0" w:rsidP="000D63A0">
      <w:pPr>
        <w:bidi/>
        <w:rPr>
          <w:rFonts w:cs="B Mitra"/>
          <w:sz w:val="16"/>
          <w:szCs w:val="16"/>
          <w:rtl/>
          <w:lang w:bidi="fa-IR"/>
        </w:rPr>
      </w:pPr>
    </w:p>
    <w:p w14:paraId="101DA045" w14:textId="3C74A9F7" w:rsidR="000D63A0" w:rsidRDefault="000D63A0" w:rsidP="000D63A0">
      <w:pPr>
        <w:bidi/>
        <w:rPr>
          <w:rFonts w:cs="B Mitra"/>
          <w:sz w:val="16"/>
          <w:szCs w:val="16"/>
          <w:rtl/>
          <w:lang w:bidi="fa-IR"/>
        </w:rPr>
      </w:pPr>
    </w:p>
    <w:p w14:paraId="463932D4" w14:textId="27FE0B4A" w:rsidR="000D63A0" w:rsidRDefault="000D63A0" w:rsidP="000D63A0">
      <w:pPr>
        <w:bidi/>
        <w:rPr>
          <w:rFonts w:cs="B Mitra"/>
          <w:sz w:val="16"/>
          <w:szCs w:val="16"/>
          <w:rtl/>
          <w:lang w:bidi="fa-IR"/>
        </w:rPr>
      </w:pPr>
    </w:p>
    <w:p w14:paraId="462D59C5" w14:textId="2EA9A87E" w:rsidR="000D63A0" w:rsidRDefault="000D63A0" w:rsidP="000D63A0">
      <w:pPr>
        <w:bidi/>
        <w:rPr>
          <w:rFonts w:cs="B Mitra"/>
          <w:sz w:val="16"/>
          <w:szCs w:val="16"/>
          <w:rtl/>
          <w:lang w:bidi="fa-IR"/>
        </w:rPr>
      </w:pPr>
    </w:p>
    <w:p w14:paraId="5A51041E" w14:textId="744F5F38" w:rsidR="000D63A0" w:rsidRDefault="000D63A0" w:rsidP="000D63A0">
      <w:pPr>
        <w:bidi/>
        <w:rPr>
          <w:rFonts w:cs="B Mitra"/>
          <w:sz w:val="16"/>
          <w:szCs w:val="16"/>
          <w:rtl/>
          <w:lang w:bidi="fa-IR"/>
        </w:rPr>
      </w:pPr>
    </w:p>
    <w:p w14:paraId="1CEFDA29" w14:textId="77777777" w:rsidR="00B84549" w:rsidRPr="00957DE1" w:rsidRDefault="00B84549" w:rsidP="00B84549">
      <w:pPr>
        <w:bidi/>
        <w:rPr>
          <w:rFonts w:cs="B Mitra"/>
          <w:rtl/>
          <w:lang w:bidi="fa-IR"/>
        </w:rPr>
      </w:pP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992"/>
        <w:gridCol w:w="2358"/>
        <w:gridCol w:w="1410"/>
        <w:gridCol w:w="1650"/>
        <w:gridCol w:w="1837"/>
      </w:tblGrid>
      <w:tr w:rsidR="00EB7250" w:rsidRPr="00957DE1" w14:paraId="624B7691" w14:textId="77777777" w:rsidTr="00844550">
        <w:trPr>
          <w:trHeight w:val="315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 w14:paraId="6AB3AE77" w14:textId="77777777" w:rsidR="00EB7250" w:rsidRPr="00957DE1" w:rsidRDefault="00EB7250" w:rsidP="005E56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nil"/>
            </w:tcBorders>
          </w:tcPr>
          <w:p w14:paraId="0A390179" w14:textId="77777777" w:rsidR="00EB7250" w:rsidRPr="00957DE1" w:rsidRDefault="00EB7250" w:rsidP="005E56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487" w:type="dxa"/>
            <w:gridSpan w:val="2"/>
            <w:shd w:val="pct5" w:color="auto" w:fill="auto"/>
          </w:tcPr>
          <w:p w14:paraId="47FA2432" w14:textId="07FA0E37" w:rsidR="00EB7250" w:rsidRPr="00957DE1" w:rsidRDefault="00EB7250" w:rsidP="005E561F">
            <w:pPr>
              <w:jc w:val="right"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</w:rPr>
              <w:t>اطلاعات مربوط به دانشجو</w:t>
            </w:r>
          </w:p>
        </w:tc>
      </w:tr>
      <w:tr w:rsidR="00EB7250" w:rsidRPr="00957DE1" w14:paraId="4A8087BD" w14:textId="77777777" w:rsidTr="00957DE1">
        <w:trPr>
          <w:trHeight w:val="315"/>
          <w:jc w:val="center"/>
        </w:trPr>
        <w:tc>
          <w:tcPr>
            <w:tcW w:w="3402" w:type="dxa"/>
            <w:gridSpan w:val="2"/>
          </w:tcPr>
          <w:p w14:paraId="041081CE" w14:textId="6C310D93" w:rsidR="00EB7250" w:rsidRPr="00957DE1" w:rsidRDefault="00EB7250" w:rsidP="005E561F">
            <w:pPr>
              <w:bidi/>
              <w:rPr>
                <w:rFonts w:cs="B Mitra"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</w:tc>
        <w:tc>
          <w:tcPr>
            <w:tcW w:w="2358" w:type="dxa"/>
            <w:vAlign w:val="center"/>
          </w:tcPr>
          <w:p w14:paraId="0850693F" w14:textId="1BC8A0EB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  <w:r w:rsidRPr="00957DE1">
              <w:rPr>
                <w:rFonts w:cs="B Mitra"/>
                <w:b/>
                <w:bCs/>
                <w:rtl/>
                <w:lang w:bidi="fa-IR"/>
              </w:rPr>
              <w:t>شمار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 xml:space="preserve">ه 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>دانشجویی</w:t>
            </w:r>
          </w:p>
        </w:tc>
        <w:tc>
          <w:tcPr>
            <w:tcW w:w="3060" w:type="dxa"/>
            <w:gridSpan w:val="2"/>
            <w:vAlign w:val="center"/>
          </w:tcPr>
          <w:p w14:paraId="0FE24C37" w14:textId="598F44E4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37" w:type="dxa"/>
            <w:vAlign w:val="center"/>
          </w:tcPr>
          <w:p w14:paraId="7792818A" w14:textId="6639410A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نام و نام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>خانوادگی</w:t>
            </w:r>
          </w:p>
        </w:tc>
      </w:tr>
      <w:tr w:rsidR="00EB7250" w:rsidRPr="00957DE1" w14:paraId="7A9F794E" w14:textId="77777777" w:rsidTr="00957DE1">
        <w:trPr>
          <w:trHeight w:val="315"/>
          <w:jc w:val="center"/>
        </w:trPr>
        <w:tc>
          <w:tcPr>
            <w:tcW w:w="2410" w:type="dxa"/>
          </w:tcPr>
          <w:p w14:paraId="3FE43A32" w14:textId="4B904FDB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1997684" w14:textId="77777777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2358" w:type="dxa"/>
            <w:vAlign w:val="center"/>
          </w:tcPr>
          <w:p w14:paraId="67648470" w14:textId="78B4CFAE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410" w:type="dxa"/>
            <w:vAlign w:val="center"/>
          </w:tcPr>
          <w:p w14:paraId="16399867" w14:textId="0CA868E7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رشت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 xml:space="preserve">ه 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>تحصیلی</w:t>
            </w:r>
          </w:p>
        </w:tc>
        <w:tc>
          <w:tcPr>
            <w:tcW w:w="1650" w:type="dxa"/>
            <w:vAlign w:val="center"/>
          </w:tcPr>
          <w:p w14:paraId="3A98677B" w14:textId="6CA90659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37" w:type="dxa"/>
            <w:vAlign w:val="center"/>
          </w:tcPr>
          <w:p w14:paraId="03C6BF24" w14:textId="00E6957C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گروه آموزشی</w:t>
            </w:r>
          </w:p>
        </w:tc>
      </w:tr>
      <w:tr w:rsidR="00EB7250" w:rsidRPr="00957DE1" w14:paraId="0E45C85A" w14:textId="77777777" w:rsidTr="00957DE1">
        <w:trPr>
          <w:trHeight w:val="449"/>
          <w:jc w:val="center"/>
        </w:trPr>
        <w:tc>
          <w:tcPr>
            <w:tcW w:w="3402" w:type="dxa"/>
            <w:gridSpan w:val="2"/>
          </w:tcPr>
          <w:p w14:paraId="52FD8C23" w14:textId="7A5468E2" w:rsidR="00EB7250" w:rsidRPr="00957DE1" w:rsidRDefault="00EB7250" w:rsidP="005E561F">
            <w:pPr>
              <w:bidi/>
              <w:spacing w:before="12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358" w:type="dxa"/>
            <w:vAlign w:val="center"/>
          </w:tcPr>
          <w:p w14:paraId="63F5FCA5" w14:textId="77777777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رایانامه</w:t>
            </w:r>
          </w:p>
        </w:tc>
        <w:tc>
          <w:tcPr>
            <w:tcW w:w="3060" w:type="dxa"/>
            <w:gridSpan w:val="2"/>
            <w:vAlign w:val="center"/>
          </w:tcPr>
          <w:p w14:paraId="6EEA2F4A" w14:textId="6198D729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37" w:type="dxa"/>
            <w:vAlign w:val="center"/>
          </w:tcPr>
          <w:p w14:paraId="2925128F" w14:textId="17EF4C75" w:rsidR="00EB7250" w:rsidRPr="00957DE1" w:rsidRDefault="00EB7250" w:rsidP="005E561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57DE1">
              <w:rPr>
                <w:rFonts w:cs="B Mitra"/>
                <w:b/>
                <w:bCs/>
                <w:rtl/>
                <w:lang w:bidi="fa-IR"/>
              </w:rPr>
              <w:t>شمار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تلفن همراه</w:t>
            </w:r>
          </w:p>
        </w:tc>
      </w:tr>
      <w:tr w:rsidR="00EB7250" w:rsidRPr="00957DE1" w14:paraId="6B5EAAFF" w14:textId="77777777" w:rsidTr="00957DE1">
        <w:trPr>
          <w:trHeight w:val="449"/>
          <w:jc w:val="center"/>
        </w:trPr>
        <w:tc>
          <w:tcPr>
            <w:tcW w:w="8820" w:type="dxa"/>
            <w:gridSpan w:val="5"/>
          </w:tcPr>
          <w:p w14:paraId="2623D45A" w14:textId="7FEC7F82" w:rsidR="00EB7250" w:rsidRPr="00957DE1" w:rsidRDefault="00EB7250" w:rsidP="005E561F">
            <w:pPr>
              <w:bidi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rtl/>
                <w:lang w:bidi="fa-IR"/>
              </w:rPr>
              <w:t>روزانه:</w:t>
            </w:r>
            <w:r w:rsidRPr="00957DE1">
              <w:rPr>
                <w:rFonts w:cs="B Nazanin" w:hint="cs"/>
                <w:rtl/>
              </w:rPr>
              <w:t xml:space="preserve"> </w:t>
            </w:r>
            <w:r w:rsidRPr="00957DE1">
              <w:rPr>
                <w:rFonts w:ascii="Segoe UI Symbol" w:eastAsia="MS Gothic" w:hAnsi="Segoe UI Symbol" w:cs="Segoe UI Symbol"/>
                <w:b/>
                <w:bCs/>
                <w:rtl/>
                <w:lang w:bidi="fa-IR"/>
              </w:rPr>
              <w:t>◼</w:t>
            </w:r>
            <w:r w:rsidRPr="00957DE1">
              <w:rPr>
                <w:rFonts w:cs="B Nazanin" w:hint="cs"/>
                <w:rtl/>
              </w:rPr>
              <w:t xml:space="preserve">   </w:t>
            </w:r>
            <w:r w:rsidRPr="00957DE1">
              <w:rPr>
                <w:rFonts w:cs="B Mitra" w:hint="cs"/>
                <w:rtl/>
                <w:lang w:bidi="fa-IR"/>
              </w:rPr>
              <w:t>استاد محور:</w:t>
            </w:r>
            <w:r w:rsidRPr="00957DE1">
              <w:rPr>
                <w:rFonts w:cs="B Nazanin"/>
                <w:rtl/>
              </w:rPr>
              <w:t xml:space="preserve">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  استعداد درخشان: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 xml:space="preserve"> ☐  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نوبت دوّم: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   پردیس: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  بین‌الملل: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 xml:space="preserve"> ☐</w:t>
            </w:r>
          </w:p>
        </w:tc>
        <w:tc>
          <w:tcPr>
            <w:tcW w:w="1837" w:type="dxa"/>
            <w:vAlign w:val="center"/>
          </w:tcPr>
          <w:p w14:paraId="47964840" w14:textId="08635E04" w:rsidR="00EB7250" w:rsidRPr="00957DE1" w:rsidRDefault="00EB7250" w:rsidP="005E561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نوع ورود دانشجو</w:t>
            </w:r>
          </w:p>
        </w:tc>
      </w:tr>
    </w:tbl>
    <w:p w14:paraId="29D2DA1F" w14:textId="48261232" w:rsidR="00EB7250" w:rsidRPr="00957DE1" w:rsidRDefault="00EB7250" w:rsidP="00EB7250">
      <w:pPr>
        <w:bidi/>
        <w:jc w:val="center"/>
        <w:rPr>
          <w:rFonts w:cs="B Mitra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6"/>
        <w:gridCol w:w="953"/>
        <w:gridCol w:w="1422"/>
        <w:gridCol w:w="1134"/>
        <w:gridCol w:w="2645"/>
        <w:gridCol w:w="1823"/>
      </w:tblGrid>
      <w:tr w:rsidR="00EB7250" w:rsidRPr="00957DE1" w14:paraId="3BC35A24" w14:textId="77777777" w:rsidTr="005E561F">
        <w:trPr>
          <w:trHeight w:val="315"/>
          <w:jc w:val="center"/>
        </w:trPr>
        <w:tc>
          <w:tcPr>
            <w:tcW w:w="3619" w:type="dxa"/>
            <w:gridSpan w:val="2"/>
            <w:tcBorders>
              <w:top w:val="nil"/>
              <w:left w:val="nil"/>
              <w:right w:val="nil"/>
            </w:tcBorders>
          </w:tcPr>
          <w:p w14:paraId="190696E1" w14:textId="77777777" w:rsidR="00EB7250" w:rsidRPr="00957DE1" w:rsidRDefault="00EB7250" w:rsidP="005E56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</w:tcBorders>
          </w:tcPr>
          <w:p w14:paraId="2CD6F162" w14:textId="77777777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468" w:type="dxa"/>
            <w:gridSpan w:val="2"/>
            <w:shd w:val="pct5" w:color="auto" w:fill="auto"/>
          </w:tcPr>
          <w:p w14:paraId="4CF7068E" w14:textId="77777777" w:rsidR="00EB7250" w:rsidRPr="00957DE1" w:rsidRDefault="00EB7250" w:rsidP="005E561F">
            <w:pPr>
              <w:bidi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</w:rPr>
              <w:t>اطلاعات مربوط به استاد راهنما</w:t>
            </w:r>
          </w:p>
        </w:tc>
      </w:tr>
      <w:tr w:rsidR="00EB7250" w:rsidRPr="00957DE1" w14:paraId="39B8C869" w14:textId="77777777" w:rsidTr="00957DE1">
        <w:trPr>
          <w:trHeight w:val="315"/>
          <w:jc w:val="center"/>
        </w:trPr>
        <w:tc>
          <w:tcPr>
            <w:tcW w:w="5041" w:type="dxa"/>
            <w:gridSpan w:val="3"/>
          </w:tcPr>
          <w:p w14:paraId="5065E7C6" w14:textId="7258EB15" w:rsidR="00EB7250" w:rsidRPr="00957DE1" w:rsidRDefault="00EB7250" w:rsidP="005E561F">
            <w:pPr>
              <w:bidi/>
              <w:rPr>
                <w:rFonts w:cs="B Mitra"/>
                <w:lang w:bidi="fa-IR"/>
              </w:rPr>
            </w:pPr>
            <w:r w:rsidRPr="00957DE1">
              <w:rPr>
                <w:rFonts w:cs="B Mitra" w:hint="cs"/>
                <w:rtl/>
                <w:lang w:bidi="fa-IR"/>
              </w:rPr>
              <w:t xml:space="preserve">استادیار </w:t>
            </w:r>
            <w:r w:rsidR="009E090E"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  <w:r w:rsidRPr="00957DE1">
              <w:rPr>
                <w:rFonts w:cs="B Nazanin"/>
                <w:rtl/>
                <w:lang w:bidi="fa-IR"/>
              </w:rPr>
              <w:t xml:space="preserve"> </w:t>
            </w:r>
            <w:r w:rsidRPr="00957DE1">
              <w:rPr>
                <w:rFonts w:cs="B Nazanin" w:hint="cs"/>
                <w:rtl/>
                <w:lang w:bidi="fa-IR"/>
              </w:rPr>
              <w:t xml:space="preserve">   </w:t>
            </w:r>
            <w:r w:rsidRPr="00957DE1">
              <w:rPr>
                <w:rFonts w:cs="B Mitra" w:hint="cs"/>
                <w:rtl/>
                <w:lang w:bidi="fa-IR"/>
              </w:rPr>
              <w:t>دانشیار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  <w:r w:rsidRPr="00957DE1">
              <w:rPr>
                <w:rFonts w:cs="B Nazanin"/>
                <w:rtl/>
                <w:lang w:bidi="fa-IR"/>
              </w:rPr>
              <w:t xml:space="preserve"> </w:t>
            </w:r>
            <w:r w:rsidRPr="00957DE1">
              <w:rPr>
                <w:rFonts w:cs="B Nazanin" w:hint="cs"/>
                <w:rtl/>
                <w:lang w:bidi="fa-IR"/>
              </w:rPr>
              <w:t xml:space="preserve">   </w:t>
            </w:r>
            <w:r w:rsidRPr="00957DE1">
              <w:rPr>
                <w:rFonts w:cs="B Mitra" w:hint="cs"/>
                <w:rtl/>
                <w:lang w:bidi="fa-IR"/>
              </w:rPr>
              <w:t xml:space="preserve">استاد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</w:p>
        </w:tc>
        <w:tc>
          <w:tcPr>
            <w:tcW w:w="1134" w:type="dxa"/>
          </w:tcPr>
          <w:p w14:paraId="707988D1" w14:textId="631896D7" w:rsidR="00EB7250" w:rsidRPr="00957DE1" w:rsidRDefault="00EB7250" w:rsidP="005E561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/>
                <w:b/>
                <w:bCs/>
                <w:rtl/>
                <w:lang w:bidi="fa-IR"/>
              </w:rPr>
              <w:t>مرتب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علمی</w:t>
            </w:r>
          </w:p>
        </w:tc>
        <w:tc>
          <w:tcPr>
            <w:tcW w:w="2645" w:type="dxa"/>
          </w:tcPr>
          <w:p w14:paraId="0182BDBB" w14:textId="665FE1CD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23" w:type="dxa"/>
          </w:tcPr>
          <w:p w14:paraId="0FB54F88" w14:textId="6BDBC075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نام و نام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>خانوادگی</w:t>
            </w:r>
          </w:p>
        </w:tc>
      </w:tr>
      <w:tr w:rsidR="00EB7250" w:rsidRPr="00957DE1" w14:paraId="407846D3" w14:textId="77777777" w:rsidTr="00957DE1">
        <w:trPr>
          <w:trHeight w:val="315"/>
          <w:jc w:val="center"/>
        </w:trPr>
        <w:tc>
          <w:tcPr>
            <w:tcW w:w="2666" w:type="dxa"/>
          </w:tcPr>
          <w:p w14:paraId="00ED2560" w14:textId="1359E4DC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53" w:type="dxa"/>
          </w:tcPr>
          <w:p w14:paraId="24BF78BE" w14:textId="77777777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422" w:type="dxa"/>
          </w:tcPr>
          <w:p w14:paraId="6087D296" w14:textId="583F66DC" w:rsidR="00EB7250" w:rsidRPr="00957DE1" w:rsidRDefault="00EB7250" w:rsidP="005E561F">
            <w:pPr>
              <w:bidi/>
              <w:rPr>
                <w:rFonts w:cs="B Mitra"/>
                <w:lang w:bidi="fa-IR"/>
              </w:rPr>
            </w:pPr>
          </w:p>
        </w:tc>
        <w:tc>
          <w:tcPr>
            <w:tcW w:w="1134" w:type="dxa"/>
          </w:tcPr>
          <w:p w14:paraId="55A6A75C" w14:textId="77777777" w:rsidR="00EB7250" w:rsidRPr="00957DE1" w:rsidRDefault="00EB7250" w:rsidP="005E561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محل‌خدمت</w:t>
            </w:r>
          </w:p>
        </w:tc>
        <w:tc>
          <w:tcPr>
            <w:tcW w:w="2645" w:type="dxa"/>
          </w:tcPr>
          <w:p w14:paraId="756F54ED" w14:textId="07665FBA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23" w:type="dxa"/>
          </w:tcPr>
          <w:p w14:paraId="4B1A0680" w14:textId="77777777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گروه آموزشی</w:t>
            </w:r>
          </w:p>
        </w:tc>
      </w:tr>
      <w:tr w:rsidR="00EB7250" w:rsidRPr="00957DE1" w14:paraId="1291A6F8" w14:textId="77777777" w:rsidTr="00957DE1">
        <w:trPr>
          <w:trHeight w:val="391"/>
          <w:jc w:val="center"/>
        </w:trPr>
        <w:tc>
          <w:tcPr>
            <w:tcW w:w="3619" w:type="dxa"/>
            <w:gridSpan w:val="2"/>
          </w:tcPr>
          <w:p w14:paraId="6141DCD3" w14:textId="7AAD84B7" w:rsidR="00EB7250" w:rsidRPr="00957DE1" w:rsidRDefault="00EB7250" w:rsidP="005E561F">
            <w:pPr>
              <w:bidi/>
              <w:spacing w:before="120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14:paraId="36C17221" w14:textId="77777777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رایانامه</w:t>
            </w:r>
          </w:p>
        </w:tc>
        <w:tc>
          <w:tcPr>
            <w:tcW w:w="3779" w:type="dxa"/>
            <w:gridSpan w:val="2"/>
          </w:tcPr>
          <w:p w14:paraId="36442FE9" w14:textId="569F3ACF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3" w:type="dxa"/>
          </w:tcPr>
          <w:p w14:paraId="70EEC1E7" w14:textId="29405EEF" w:rsidR="00EB7250" w:rsidRPr="00957DE1" w:rsidRDefault="00EB7250" w:rsidP="005E561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57DE1">
              <w:rPr>
                <w:rFonts w:cs="B Mitra"/>
                <w:b/>
                <w:bCs/>
                <w:rtl/>
                <w:lang w:bidi="fa-IR"/>
              </w:rPr>
              <w:t>شمار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تلفن همراه</w:t>
            </w:r>
          </w:p>
        </w:tc>
      </w:tr>
      <w:tr w:rsidR="00EB7250" w:rsidRPr="00957DE1" w14:paraId="588FD65E" w14:textId="77777777" w:rsidTr="005E561F">
        <w:trPr>
          <w:trHeight w:val="355"/>
          <w:jc w:val="center"/>
        </w:trPr>
        <w:tc>
          <w:tcPr>
            <w:tcW w:w="10643" w:type="dxa"/>
            <w:gridSpan w:val="6"/>
          </w:tcPr>
          <w:p w14:paraId="78BF28DE" w14:textId="6EE0E330" w:rsidR="00EB7250" w:rsidRPr="00957DE1" w:rsidRDefault="00EB7250" w:rsidP="005E561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سنوات تدریس: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   در </w:t>
            </w:r>
            <w:r w:rsidRPr="00957DE1">
              <w:rPr>
                <w:rFonts w:cs="B Mitra"/>
                <w:rtl/>
                <w:lang w:bidi="fa-IR"/>
              </w:rPr>
              <w:t>دور</w:t>
            </w:r>
            <w:r w:rsidR="00844550" w:rsidRPr="00957DE1">
              <w:rPr>
                <w:rFonts w:cs="B Mitra" w:hint="cs"/>
                <w:rtl/>
                <w:lang w:bidi="fa-IR"/>
              </w:rPr>
              <w:t>ه</w:t>
            </w:r>
            <w:r w:rsidRPr="00957DE1">
              <w:rPr>
                <w:rFonts w:cs="B Mitra" w:hint="cs"/>
                <w:rtl/>
                <w:lang w:bidi="fa-IR"/>
              </w:rPr>
              <w:t xml:space="preserve"> کارشناسی‌ارشد: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="00844550" w:rsidRPr="00957DE1">
              <w:rPr>
                <w:rFonts w:cs="B Mitra" w:hint="cs"/>
                <w:rtl/>
                <w:lang w:bidi="fa-IR"/>
              </w:rPr>
              <w:t xml:space="preserve">.... </w:t>
            </w:r>
            <w:r w:rsidRPr="00957DE1">
              <w:rPr>
                <w:rFonts w:cs="B Mitra" w:hint="cs"/>
                <w:rtl/>
                <w:lang w:bidi="fa-IR"/>
              </w:rPr>
              <w:t xml:space="preserve">سال                  در </w:t>
            </w:r>
            <w:r w:rsidRPr="00957DE1">
              <w:rPr>
                <w:rFonts w:cs="B Mitra"/>
                <w:rtl/>
                <w:lang w:bidi="fa-IR"/>
              </w:rPr>
              <w:t>دور</w:t>
            </w:r>
            <w:r w:rsidR="00844550" w:rsidRPr="00957DE1">
              <w:rPr>
                <w:rFonts w:cs="B Mitra" w:hint="cs"/>
                <w:rtl/>
                <w:lang w:bidi="fa-IR"/>
              </w:rPr>
              <w:t>ه</w:t>
            </w:r>
            <w:r w:rsidRPr="00957DE1">
              <w:rPr>
                <w:rFonts w:cs="B Mitra" w:hint="cs"/>
                <w:rtl/>
                <w:lang w:bidi="fa-IR"/>
              </w:rPr>
              <w:t xml:space="preserve"> دکتری:</w:t>
            </w:r>
            <w:r w:rsidR="00844550" w:rsidRPr="00957DE1">
              <w:rPr>
                <w:rFonts w:cs="B Mitra" w:hint="cs"/>
                <w:rtl/>
                <w:lang w:bidi="fa-IR"/>
              </w:rPr>
              <w:t xml:space="preserve"> .... سال</w:t>
            </w:r>
            <w:r w:rsidRPr="00957DE1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EB7250" w:rsidRPr="00957DE1" w14:paraId="56939DE4" w14:textId="77777777" w:rsidTr="005E561F">
        <w:trPr>
          <w:trHeight w:val="354"/>
          <w:jc w:val="center"/>
        </w:trPr>
        <w:tc>
          <w:tcPr>
            <w:tcW w:w="10643" w:type="dxa"/>
            <w:gridSpan w:val="6"/>
          </w:tcPr>
          <w:p w14:paraId="211FA898" w14:textId="4E852314" w:rsidR="00EB7250" w:rsidRPr="00957DE1" w:rsidRDefault="00EB7250" w:rsidP="005E561F">
            <w:pPr>
              <w:bidi/>
              <w:rPr>
                <w:rFonts w:cs="B Mitra"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Pr="00957DE1">
              <w:rPr>
                <w:rFonts w:cs="B Mitra"/>
                <w:b/>
                <w:bCs/>
                <w:rtl/>
                <w:lang w:bidi="fa-IR"/>
              </w:rPr>
              <w:t>پا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957DE1">
              <w:rPr>
                <w:rFonts w:cs="B Mitra" w:hint="eastAsia"/>
                <w:b/>
                <w:bCs/>
                <w:rtl/>
                <w:lang w:bidi="fa-IR"/>
              </w:rPr>
              <w:t>ان‌نامه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راهنمایی‌شده تاکنون در دانشگاه کردستان</w:t>
            </w:r>
            <w:r w:rsidRPr="00957DE1">
              <w:rPr>
                <w:rFonts w:cs="B Mitra" w:hint="cs"/>
                <w:rtl/>
                <w:lang w:bidi="fa-IR"/>
              </w:rPr>
              <w:t>: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  کارشناسی‌ارشد: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  </w:t>
            </w:r>
            <w:r w:rsidR="00844550" w:rsidRPr="00957DE1">
              <w:rPr>
                <w:rFonts w:cs="B Mitra" w:hint="cs"/>
                <w:rtl/>
                <w:lang w:bidi="fa-IR"/>
              </w:rPr>
              <w:t>.....</w:t>
            </w:r>
            <w:r w:rsidRPr="00957DE1">
              <w:rPr>
                <w:rFonts w:cs="B Mitra" w:hint="cs"/>
                <w:rtl/>
                <w:lang w:bidi="fa-IR"/>
              </w:rPr>
              <w:t xml:space="preserve">             دکتری:</w:t>
            </w:r>
            <w:r w:rsidRPr="00957DE1">
              <w:rPr>
                <w:rFonts w:cs="B Nazanin"/>
                <w:rtl/>
              </w:rPr>
              <w:t xml:space="preserve"> </w:t>
            </w:r>
            <w:r w:rsidR="00844550" w:rsidRPr="00957DE1">
              <w:rPr>
                <w:rFonts w:cs="B Mitra" w:hint="cs"/>
                <w:rtl/>
                <w:lang w:bidi="fa-IR"/>
              </w:rPr>
              <w:t>......</w:t>
            </w:r>
          </w:p>
        </w:tc>
      </w:tr>
      <w:tr w:rsidR="00EB7250" w:rsidRPr="00957DE1" w14:paraId="11C9BAF2" w14:textId="77777777" w:rsidTr="005E561F">
        <w:trPr>
          <w:jc w:val="center"/>
        </w:trPr>
        <w:tc>
          <w:tcPr>
            <w:tcW w:w="10643" w:type="dxa"/>
            <w:gridSpan w:val="6"/>
          </w:tcPr>
          <w:p w14:paraId="781D2963" w14:textId="2318E640" w:rsidR="00EB7250" w:rsidRPr="00957DE1" w:rsidRDefault="00EB7250" w:rsidP="005E561F">
            <w:pPr>
              <w:bidi/>
              <w:rPr>
                <w:rFonts w:cs="B Mitra"/>
                <w:rtl/>
                <w:lang w:bidi="fa-IR"/>
              </w:rPr>
            </w:pPr>
            <w:r w:rsidRPr="00957DE1">
              <w:rPr>
                <w:rFonts w:cs="B Mitra"/>
                <w:b/>
                <w:bCs/>
                <w:rtl/>
                <w:lang w:bidi="fa-IR"/>
              </w:rPr>
              <w:t>سهم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تخصیصی راهنمایی: سال </w:t>
            </w:r>
            <w:r w:rsidR="00844550" w:rsidRPr="00957DE1">
              <w:rPr>
                <w:rFonts w:cs="B Mitra" w:hint="cs"/>
                <w:b/>
                <w:bCs/>
                <w:rtl/>
                <w:lang w:bidi="fa-IR"/>
              </w:rPr>
              <w:t>1404</w:t>
            </w:r>
            <w:r w:rsidRPr="00957DE1">
              <w:rPr>
                <w:rFonts w:cs="B Mitra" w:hint="cs"/>
                <w:rtl/>
                <w:lang w:bidi="fa-IR"/>
              </w:rPr>
              <w:t xml:space="preserve">:    کارشناسی‌ارشد: </w:t>
            </w:r>
            <w:r w:rsidR="00844550" w:rsidRPr="00957DE1">
              <w:rPr>
                <w:rFonts w:cs="B Mitra" w:hint="cs"/>
                <w:rtl/>
                <w:lang w:bidi="fa-IR"/>
              </w:rPr>
              <w:t>......</w:t>
            </w:r>
            <w:r w:rsidRPr="00957DE1">
              <w:rPr>
                <w:rFonts w:cs="B Mitra" w:hint="cs"/>
                <w:rtl/>
                <w:lang w:bidi="fa-IR"/>
              </w:rPr>
              <w:t xml:space="preserve">             دکتری: </w:t>
            </w:r>
            <w:r w:rsidR="00844550" w:rsidRPr="00957DE1">
              <w:rPr>
                <w:rFonts w:cs="B Mitra" w:hint="cs"/>
                <w:rtl/>
                <w:lang w:bidi="fa-IR"/>
              </w:rPr>
              <w:t>.......</w:t>
            </w:r>
          </w:p>
        </w:tc>
      </w:tr>
    </w:tbl>
    <w:p w14:paraId="031592AF" w14:textId="77777777" w:rsidR="00EB7250" w:rsidRPr="00957DE1" w:rsidRDefault="00EB7250" w:rsidP="00EB7250">
      <w:pPr>
        <w:bidi/>
        <w:ind w:firstLine="126"/>
        <w:jc w:val="center"/>
        <w:rPr>
          <w:rFonts w:cs="B Mitra"/>
          <w:lang w:bidi="fa-IR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4"/>
        <w:gridCol w:w="891"/>
        <w:gridCol w:w="1534"/>
        <w:gridCol w:w="1134"/>
        <w:gridCol w:w="2617"/>
        <w:gridCol w:w="1823"/>
      </w:tblGrid>
      <w:tr w:rsidR="00EB7250" w:rsidRPr="00957DE1" w14:paraId="470B7F64" w14:textId="77777777" w:rsidTr="00957DE1">
        <w:trPr>
          <w:trHeight w:val="315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right w:val="nil"/>
            </w:tcBorders>
          </w:tcPr>
          <w:p w14:paraId="6DA902F6" w14:textId="77777777" w:rsidR="00EB7250" w:rsidRPr="00957DE1" w:rsidRDefault="00EB7250" w:rsidP="005E56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</w:tcBorders>
          </w:tcPr>
          <w:p w14:paraId="07E38AD6" w14:textId="77777777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440" w:type="dxa"/>
            <w:gridSpan w:val="2"/>
            <w:shd w:val="pct5" w:color="auto" w:fill="auto"/>
          </w:tcPr>
          <w:p w14:paraId="3F51FAB3" w14:textId="77777777" w:rsidR="00EB7250" w:rsidRPr="00957DE1" w:rsidRDefault="00EB7250" w:rsidP="005E561F">
            <w:pPr>
              <w:bidi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</w:rPr>
              <w:t>اطلاعات مربوط به استاد مشاور</w:t>
            </w:r>
          </w:p>
        </w:tc>
      </w:tr>
      <w:tr w:rsidR="00EB7250" w:rsidRPr="00957DE1" w14:paraId="27DB44E0" w14:textId="77777777" w:rsidTr="00957DE1">
        <w:trPr>
          <w:trHeight w:val="315"/>
          <w:jc w:val="center"/>
        </w:trPr>
        <w:tc>
          <w:tcPr>
            <w:tcW w:w="5069" w:type="dxa"/>
            <w:gridSpan w:val="3"/>
          </w:tcPr>
          <w:p w14:paraId="1F22FB6B" w14:textId="77777777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rtl/>
                <w:lang w:bidi="fa-IR"/>
              </w:rPr>
              <w:t xml:space="preserve">استادیار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 xml:space="preserve">☐   </w:t>
            </w:r>
            <w:r w:rsidRPr="00957DE1">
              <w:rPr>
                <w:rFonts w:cs="B Nazanin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دانشیار </w:t>
            </w:r>
            <w:r w:rsidRPr="00957DE1">
              <w:rPr>
                <w:rFonts w:ascii="Segoe UI Symbol" w:eastAsia="MS Gothic" w:hAnsi="Segoe UI Symbol" w:cs="Segoe UI Symbol"/>
                <w:b/>
                <w:bCs/>
                <w:rtl/>
                <w:lang w:bidi="fa-IR"/>
              </w:rPr>
              <w:t>■</w:t>
            </w:r>
            <w:r w:rsidRPr="00957DE1">
              <w:rPr>
                <w:rFonts w:cs="B Mitra"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rtl/>
                <w:lang w:bidi="fa-IR"/>
              </w:rPr>
              <w:t xml:space="preserve">   استاد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</w:p>
        </w:tc>
        <w:tc>
          <w:tcPr>
            <w:tcW w:w="1134" w:type="dxa"/>
          </w:tcPr>
          <w:p w14:paraId="1C13F46A" w14:textId="40286A1F" w:rsidR="00EB7250" w:rsidRPr="00957DE1" w:rsidRDefault="00EB7250" w:rsidP="005E561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/>
                <w:b/>
                <w:bCs/>
                <w:rtl/>
                <w:lang w:bidi="fa-IR"/>
              </w:rPr>
              <w:t>مرتب</w:t>
            </w:r>
            <w:r w:rsidR="009D1D90" w:rsidRPr="00957DE1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علمی</w:t>
            </w:r>
          </w:p>
        </w:tc>
        <w:tc>
          <w:tcPr>
            <w:tcW w:w="2617" w:type="dxa"/>
          </w:tcPr>
          <w:p w14:paraId="4494575B" w14:textId="1DDC2A97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23" w:type="dxa"/>
          </w:tcPr>
          <w:p w14:paraId="09E81787" w14:textId="5E9477B2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نام و نام</w:t>
            </w:r>
            <w:r w:rsidR="009D1D90" w:rsidRPr="00957DE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>خانوادگی</w:t>
            </w:r>
          </w:p>
        </w:tc>
      </w:tr>
      <w:tr w:rsidR="00EB7250" w:rsidRPr="00957DE1" w14:paraId="1A97C8FB" w14:textId="77777777" w:rsidTr="00957DE1">
        <w:trPr>
          <w:trHeight w:val="315"/>
          <w:jc w:val="center"/>
        </w:trPr>
        <w:tc>
          <w:tcPr>
            <w:tcW w:w="2644" w:type="dxa"/>
          </w:tcPr>
          <w:p w14:paraId="21EE0D02" w14:textId="716509CC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91" w:type="dxa"/>
          </w:tcPr>
          <w:p w14:paraId="4475D214" w14:textId="77777777" w:rsidR="00EB7250" w:rsidRPr="00957DE1" w:rsidRDefault="00EB7250" w:rsidP="005E561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534" w:type="dxa"/>
          </w:tcPr>
          <w:p w14:paraId="770926A0" w14:textId="77777777" w:rsidR="00EB7250" w:rsidRPr="00957DE1" w:rsidRDefault="00EB7250" w:rsidP="005E561F">
            <w:pPr>
              <w:bidi/>
              <w:rPr>
                <w:rFonts w:cs="B Mitra"/>
                <w:lang w:bidi="fa-IR"/>
              </w:rPr>
            </w:pPr>
            <w:r w:rsidRPr="00957DE1">
              <w:rPr>
                <w:rFonts w:cs="B Mitra" w:hint="cs"/>
                <w:rtl/>
                <w:lang w:bidi="fa-IR"/>
              </w:rPr>
              <w:t>دانشگاه کردستان</w:t>
            </w:r>
          </w:p>
        </w:tc>
        <w:tc>
          <w:tcPr>
            <w:tcW w:w="1134" w:type="dxa"/>
          </w:tcPr>
          <w:p w14:paraId="351BAE67" w14:textId="77777777" w:rsidR="00EB7250" w:rsidRPr="00957DE1" w:rsidRDefault="00EB7250" w:rsidP="005E561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محل‌خدمت</w:t>
            </w:r>
          </w:p>
        </w:tc>
        <w:tc>
          <w:tcPr>
            <w:tcW w:w="2617" w:type="dxa"/>
          </w:tcPr>
          <w:p w14:paraId="01FE7D03" w14:textId="225AB248" w:rsidR="00EB7250" w:rsidRPr="00957DE1" w:rsidRDefault="00EB7250" w:rsidP="005E561F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23" w:type="dxa"/>
          </w:tcPr>
          <w:p w14:paraId="1B0E9C88" w14:textId="77777777" w:rsidR="00EB7250" w:rsidRPr="00957DE1" w:rsidRDefault="00EB7250" w:rsidP="005E561F">
            <w:pPr>
              <w:bidi/>
              <w:rPr>
                <w:rFonts w:cs="B Mitra"/>
                <w:b/>
                <w:bCs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گروه آموزشی</w:t>
            </w:r>
          </w:p>
        </w:tc>
      </w:tr>
      <w:tr w:rsidR="00EB7250" w:rsidRPr="00957DE1" w14:paraId="6721FE68" w14:textId="77777777" w:rsidTr="00957DE1">
        <w:trPr>
          <w:trHeight w:val="391"/>
          <w:jc w:val="center"/>
        </w:trPr>
        <w:tc>
          <w:tcPr>
            <w:tcW w:w="3535" w:type="dxa"/>
            <w:gridSpan w:val="2"/>
          </w:tcPr>
          <w:p w14:paraId="4C05F8CF" w14:textId="343F09BB" w:rsidR="00EB7250" w:rsidRPr="00957DE1" w:rsidRDefault="00EB7250" w:rsidP="005E561F">
            <w:pPr>
              <w:bidi/>
              <w:spacing w:before="120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34" w:type="dxa"/>
            <w:vAlign w:val="center"/>
          </w:tcPr>
          <w:p w14:paraId="1C26FCCF" w14:textId="77777777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rtl/>
                <w:lang w:bidi="fa-IR"/>
              </w:rPr>
              <w:t>رایانامه</w:t>
            </w:r>
          </w:p>
        </w:tc>
        <w:tc>
          <w:tcPr>
            <w:tcW w:w="3751" w:type="dxa"/>
            <w:gridSpan w:val="2"/>
          </w:tcPr>
          <w:p w14:paraId="1EBD6259" w14:textId="0C763C51" w:rsidR="00EB7250" w:rsidRPr="00957DE1" w:rsidRDefault="00EB7250" w:rsidP="005E561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3" w:type="dxa"/>
          </w:tcPr>
          <w:p w14:paraId="6272BF4E" w14:textId="00A662B1" w:rsidR="00EB7250" w:rsidRPr="00957DE1" w:rsidRDefault="00EB7250" w:rsidP="005E561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57DE1">
              <w:rPr>
                <w:rFonts w:cs="B Mitra"/>
                <w:b/>
                <w:bCs/>
                <w:rtl/>
                <w:lang w:bidi="fa-IR"/>
              </w:rPr>
              <w:t>شمار</w:t>
            </w:r>
            <w:r w:rsidR="009D1D90" w:rsidRPr="00957DE1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957DE1">
              <w:rPr>
                <w:rFonts w:cs="B Mitra" w:hint="cs"/>
                <w:b/>
                <w:bCs/>
                <w:rtl/>
                <w:lang w:bidi="fa-IR"/>
              </w:rPr>
              <w:t xml:space="preserve"> تلفن همراه</w:t>
            </w:r>
          </w:p>
        </w:tc>
      </w:tr>
    </w:tbl>
    <w:p w14:paraId="1E29CB47" w14:textId="77777777" w:rsidR="00EB7250" w:rsidRDefault="00EB7250" w:rsidP="00EB7250">
      <w:pPr>
        <w:numPr>
          <w:ilvl w:val="0"/>
          <w:numId w:val="8"/>
        </w:numPr>
        <w:bidi/>
        <w:rPr>
          <w:rFonts w:cs="B Mitra"/>
          <w:b/>
          <w:bCs/>
          <w:sz w:val="18"/>
          <w:szCs w:val="18"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t>درصورت داشتن بیش از یک استاد راهنما یا مشاور جداول مربوطه اضافه شود</w:t>
      </w:r>
    </w:p>
    <w:p w14:paraId="4468210F" w14:textId="42198165" w:rsidR="00844550" w:rsidRDefault="00844550">
      <w:pPr>
        <w:spacing w:after="160" w:line="278" w:lineRule="auto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037"/>
        <w:gridCol w:w="655"/>
        <w:gridCol w:w="1645"/>
        <w:gridCol w:w="175"/>
        <w:gridCol w:w="536"/>
        <w:gridCol w:w="2158"/>
        <w:gridCol w:w="2268"/>
      </w:tblGrid>
      <w:tr w:rsidR="00EB7250" w:rsidRPr="00A37944" w14:paraId="6F67B025" w14:textId="77777777" w:rsidTr="00B84549">
        <w:trPr>
          <w:jc w:val="center"/>
        </w:trPr>
        <w:tc>
          <w:tcPr>
            <w:tcW w:w="5670" w:type="dxa"/>
            <w:gridSpan w:val="5"/>
            <w:tcBorders>
              <w:top w:val="nil"/>
              <w:left w:val="nil"/>
            </w:tcBorders>
          </w:tcPr>
          <w:p w14:paraId="69C9141D" w14:textId="77777777" w:rsidR="00EB7250" w:rsidRPr="00A37944" w:rsidRDefault="00EB7250" w:rsidP="00844550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962" w:type="dxa"/>
            <w:gridSpan w:val="3"/>
            <w:shd w:val="pct5" w:color="auto" w:fill="auto"/>
          </w:tcPr>
          <w:p w14:paraId="62158A4E" w14:textId="77777777" w:rsidR="00EB7250" w:rsidRPr="008A3B1B" w:rsidRDefault="00EB7250" w:rsidP="005E561F">
            <w:pPr>
              <w:jc w:val="right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8A3B1B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اطلاعات مربوط به پیشنهاده</w:t>
            </w:r>
          </w:p>
        </w:tc>
      </w:tr>
      <w:tr w:rsidR="00EB7250" w:rsidRPr="00A37944" w14:paraId="359D3B2C" w14:textId="77777777" w:rsidTr="00B84549">
        <w:trPr>
          <w:jc w:val="center"/>
        </w:trPr>
        <w:tc>
          <w:tcPr>
            <w:tcW w:w="8364" w:type="dxa"/>
            <w:gridSpan w:val="7"/>
            <w:vAlign w:val="center"/>
          </w:tcPr>
          <w:p w14:paraId="77DD652A" w14:textId="701F6072" w:rsidR="00EB7250" w:rsidRPr="00A9350F" w:rsidRDefault="00EB7250" w:rsidP="005E56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037EE17D" w14:textId="77777777" w:rsidR="00EB7250" w:rsidRPr="00A37944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3794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 w:rsidRPr="00A3794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فارسی</w:t>
            </w:r>
          </w:p>
        </w:tc>
      </w:tr>
      <w:tr w:rsidR="00EB7250" w:rsidRPr="00A37944" w14:paraId="032604F7" w14:textId="77777777" w:rsidTr="00B84549">
        <w:trPr>
          <w:jc w:val="center"/>
        </w:trPr>
        <w:tc>
          <w:tcPr>
            <w:tcW w:w="3195" w:type="dxa"/>
            <w:gridSpan w:val="2"/>
            <w:vAlign w:val="center"/>
          </w:tcPr>
          <w:p w14:paraId="6BF3DAC0" w14:textId="29F66297" w:rsidR="00EB7250" w:rsidRPr="00A37944" w:rsidRDefault="00EB7250" w:rsidP="005E561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051BFACE" w14:textId="3D98CCD2" w:rsidR="00EB7250" w:rsidRPr="00A37944" w:rsidRDefault="00EB7250" w:rsidP="005E561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1D71587A" w14:textId="7EC3EE45" w:rsidR="00EB7250" w:rsidRPr="00A37944" w:rsidRDefault="00EB7250" w:rsidP="005E561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205BF72C" w14:textId="77777777" w:rsidR="00EB7250" w:rsidRPr="00A37944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3794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واژگان کلیدی</w:t>
            </w:r>
          </w:p>
        </w:tc>
      </w:tr>
      <w:tr w:rsidR="00EB7250" w:rsidRPr="00A37944" w14:paraId="34435EDB" w14:textId="77777777" w:rsidTr="00B84549">
        <w:trPr>
          <w:jc w:val="center"/>
        </w:trPr>
        <w:tc>
          <w:tcPr>
            <w:tcW w:w="1158" w:type="dxa"/>
            <w:vAlign w:val="center"/>
          </w:tcPr>
          <w:p w14:paraId="64993120" w14:textId="77777777" w:rsidR="00EB7250" w:rsidRPr="00087729" w:rsidRDefault="00EB7250" w:rsidP="005E561F">
            <w:pPr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87729">
              <w:rPr>
                <w:rFonts w:cs="B Mitra"/>
                <w:b/>
                <w:bCs/>
                <w:noProof/>
                <w:sz w:val="18"/>
                <w:szCs w:val="18"/>
                <w:lang w:eastAsia="ja-JP"/>
              </w:rPr>
              <w:t>Title</w:t>
            </w:r>
          </w:p>
        </w:tc>
        <w:tc>
          <w:tcPr>
            <w:tcW w:w="9474" w:type="dxa"/>
            <w:gridSpan w:val="7"/>
            <w:vAlign w:val="center"/>
          </w:tcPr>
          <w:p w14:paraId="63FE77B6" w14:textId="41B13FED" w:rsidR="00EB7250" w:rsidRPr="00874820" w:rsidRDefault="00EB7250" w:rsidP="005E561F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EB7250" w:rsidRPr="00A37944" w14:paraId="72CEACF4" w14:textId="77777777" w:rsidTr="00B84549">
        <w:trPr>
          <w:jc w:val="center"/>
        </w:trPr>
        <w:tc>
          <w:tcPr>
            <w:tcW w:w="1158" w:type="dxa"/>
            <w:vAlign w:val="center"/>
          </w:tcPr>
          <w:p w14:paraId="179AB3F4" w14:textId="77777777" w:rsidR="00EB7250" w:rsidRPr="00087729" w:rsidRDefault="00EB7250" w:rsidP="005E561F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87729">
              <w:rPr>
                <w:rFonts w:cs="B Mitra"/>
                <w:b/>
                <w:bCs/>
                <w:sz w:val="18"/>
                <w:szCs w:val="18"/>
                <w:lang w:bidi="fa-IR"/>
              </w:rPr>
              <w:t>Key words</w:t>
            </w:r>
          </w:p>
        </w:tc>
        <w:tc>
          <w:tcPr>
            <w:tcW w:w="2692" w:type="dxa"/>
            <w:gridSpan w:val="2"/>
            <w:vAlign w:val="center"/>
          </w:tcPr>
          <w:p w14:paraId="24F65A8E" w14:textId="4ED8D991" w:rsidR="00EB7250" w:rsidRPr="00A37944" w:rsidRDefault="00EB7250" w:rsidP="005E561F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19FCB4EF" w14:textId="188203CF" w:rsidR="00EB7250" w:rsidRPr="00A37944" w:rsidRDefault="00EB7250" w:rsidP="005E561F">
            <w:pPr>
              <w:bidi/>
              <w:jc w:val="right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426" w:type="dxa"/>
            <w:gridSpan w:val="2"/>
            <w:vAlign w:val="center"/>
          </w:tcPr>
          <w:p w14:paraId="0EB5E2E9" w14:textId="47EE355D" w:rsidR="00EB7250" w:rsidRPr="00A37944" w:rsidRDefault="00EB7250" w:rsidP="005E561F">
            <w:pPr>
              <w:bidi/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B7250" w:rsidRPr="00A37944" w14:paraId="5E343DF0" w14:textId="77777777" w:rsidTr="00B84549">
        <w:trPr>
          <w:jc w:val="center"/>
        </w:trPr>
        <w:tc>
          <w:tcPr>
            <w:tcW w:w="8364" w:type="dxa"/>
            <w:gridSpan w:val="7"/>
            <w:vAlign w:val="center"/>
          </w:tcPr>
          <w:p w14:paraId="7DCE0233" w14:textId="77777777" w:rsidR="00EB7250" w:rsidRPr="00A37944" w:rsidRDefault="00EB7250" w:rsidP="005E561F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453E0">
              <w:rPr>
                <w:rFonts w:cs="B Mitra" w:hint="cs"/>
                <w:sz w:val="20"/>
                <w:szCs w:val="20"/>
                <w:rtl/>
                <w:lang w:bidi="fa-IR"/>
              </w:rPr>
              <w:t>نظر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01BE9"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4453E0">
              <w:rPr>
                <w:rFonts w:cs="B Mitra" w:hint="cs"/>
                <w:sz w:val="20"/>
                <w:szCs w:val="20"/>
                <w:rtl/>
                <w:lang w:bidi="fa-IR"/>
              </w:rPr>
              <w:t>کاربرد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rtl/>
                <w:lang w:bidi="fa-IR"/>
              </w:rPr>
              <w:t>◼</w:t>
            </w:r>
            <w:r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453E0">
              <w:rPr>
                <w:rFonts w:cs="B Mitra" w:hint="cs"/>
                <w:sz w:val="20"/>
                <w:szCs w:val="20"/>
                <w:rtl/>
                <w:lang w:bidi="fa-IR"/>
              </w:rPr>
              <w:t>توسعه‌ا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A01BE9"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</w:p>
        </w:tc>
        <w:tc>
          <w:tcPr>
            <w:tcW w:w="2268" w:type="dxa"/>
            <w:vAlign w:val="center"/>
          </w:tcPr>
          <w:p w14:paraId="63375E94" w14:textId="77777777" w:rsidR="00EB7250" w:rsidRPr="00A37944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379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نوع تحق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379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</w:t>
            </w:r>
          </w:p>
        </w:tc>
      </w:tr>
      <w:tr w:rsidR="00EB7250" w:rsidRPr="00A37944" w14:paraId="1A9083D5" w14:textId="77777777" w:rsidTr="00B84549">
        <w:trPr>
          <w:jc w:val="center"/>
        </w:trPr>
        <w:tc>
          <w:tcPr>
            <w:tcW w:w="8364" w:type="dxa"/>
            <w:gridSpan w:val="7"/>
            <w:vAlign w:val="center"/>
          </w:tcPr>
          <w:p w14:paraId="153908CA" w14:textId="02D85E96" w:rsidR="00EB7250" w:rsidRPr="001E25F1" w:rsidRDefault="00EB7250" w:rsidP="005E561F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4812F6BD" w14:textId="77777777" w:rsidR="00EB7250" w:rsidRPr="0090381D" w:rsidRDefault="00EB7250" w:rsidP="005E561F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9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چکیده فارسی</w:t>
            </w:r>
          </w:p>
        </w:tc>
      </w:tr>
      <w:tr w:rsidR="00EB7250" w:rsidRPr="00A37944" w14:paraId="492C0E0E" w14:textId="77777777" w:rsidTr="00B84549">
        <w:trPr>
          <w:jc w:val="center"/>
        </w:trPr>
        <w:tc>
          <w:tcPr>
            <w:tcW w:w="1158" w:type="dxa"/>
            <w:vAlign w:val="center"/>
          </w:tcPr>
          <w:p w14:paraId="351E4DAF" w14:textId="77777777" w:rsidR="00EB7250" w:rsidRPr="0090381D" w:rsidRDefault="00EB7250" w:rsidP="005E561F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37944">
              <w:rPr>
                <w:rFonts w:cs="B Mitra"/>
                <w:b/>
                <w:bCs/>
                <w:sz w:val="20"/>
                <w:szCs w:val="20"/>
                <w:lang w:bidi="fa-IR"/>
              </w:rPr>
              <w:t>Abstract</w:t>
            </w:r>
          </w:p>
        </w:tc>
        <w:tc>
          <w:tcPr>
            <w:tcW w:w="9474" w:type="dxa"/>
            <w:gridSpan w:val="7"/>
            <w:vAlign w:val="center"/>
          </w:tcPr>
          <w:p w14:paraId="6696FB1A" w14:textId="0003DC62" w:rsidR="00EB7250" w:rsidRPr="00D7495A" w:rsidRDefault="00EB7250" w:rsidP="005E561F">
            <w:pPr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B7250" w:rsidRPr="00A37944" w14:paraId="5EC1C0FF" w14:textId="77777777" w:rsidTr="00B84549">
        <w:trPr>
          <w:jc w:val="center"/>
        </w:trPr>
        <w:tc>
          <w:tcPr>
            <w:tcW w:w="8364" w:type="dxa"/>
            <w:gridSpan w:val="7"/>
            <w:vAlign w:val="center"/>
          </w:tcPr>
          <w:p w14:paraId="3A24015C" w14:textId="77777777" w:rsidR="00EB7250" w:rsidRPr="00A37944" w:rsidRDefault="00EB7250" w:rsidP="005E561F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6 </w:t>
            </w:r>
            <w:r w:rsidRPr="00A379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ما</w:t>
            </w:r>
            <w:r w:rsidRPr="00A379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2268" w:type="dxa"/>
            <w:vAlign w:val="center"/>
          </w:tcPr>
          <w:p w14:paraId="1254EAD6" w14:textId="77777777" w:rsidR="00EB7250" w:rsidRPr="00A37944" w:rsidRDefault="00EB7250" w:rsidP="005E561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379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</w:tr>
      <w:tr w:rsidR="00EB7250" w:rsidRPr="00A37944" w14:paraId="5503DEDD" w14:textId="77777777" w:rsidTr="00B84549">
        <w:trPr>
          <w:jc w:val="center"/>
        </w:trPr>
        <w:tc>
          <w:tcPr>
            <w:tcW w:w="8364" w:type="dxa"/>
            <w:gridSpan w:val="7"/>
          </w:tcPr>
          <w:p w14:paraId="4A15EBC0" w14:textId="77777777" w:rsidR="00EB7250" w:rsidRPr="00A37944" w:rsidRDefault="00EB7250" w:rsidP="005E561F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A379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5335">
              <w:rPr>
                <w:rFonts w:ascii="Segoe UI Emoji" w:hAnsi="Segoe UI Emoji" w:cs="Segoe UI Emoji" w:hint="cs"/>
                <w:b/>
                <w:bCs/>
                <w:sz w:val="20"/>
                <w:szCs w:val="20"/>
                <w:rtl/>
                <w:lang w:bidi="fa-IR"/>
              </w:rPr>
              <w:t>◼</w:t>
            </w:r>
            <w:r w:rsidRPr="00A053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6   </w:t>
            </w:r>
            <w:r w:rsidRPr="00A05335">
              <w:rPr>
                <w:rFonts w:ascii="Segoe UI Symbol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  <w:r w:rsidRPr="00A053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053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9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18 </w:t>
            </w:r>
            <w:r w:rsidRPr="00A01BE9"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  <w:r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9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20 </w:t>
            </w:r>
            <w:r w:rsidRPr="00A01BE9"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</w:p>
        </w:tc>
        <w:tc>
          <w:tcPr>
            <w:tcW w:w="2268" w:type="dxa"/>
          </w:tcPr>
          <w:p w14:paraId="4601FAEB" w14:textId="77777777" w:rsidR="00EB7250" w:rsidRPr="00A37944" w:rsidRDefault="00EB7250" w:rsidP="005E561F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379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</w:tr>
    </w:tbl>
    <w:p w14:paraId="1089A7CB" w14:textId="77777777" w:rsidR="00EB7250" w:rsidRDefault="00EB7250" w:rsidP="00EB7250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2"/>
        <w:gridCol w:w="1275"/>
        <w:gridCol w:w="993"/>
        <w:gridCol w:w="1067"/>
      </w:tblGrid>
      <w:tr w:rsidR="00EB7250" w:rsidRPr="00A37944" w14:paraId="2A3ABC62" w14:textId="77777777" w:rsidTr="00B84549">
        <w:trPr>
          <w:jc w:val="center"/>
        </w:trPr>
        <w:tc>
          <w:tcPr>
            <w:tcW w:w="8577" w:type="dxa"/>
            <w:gridSpan w:val="2"/>
            <w:tcBorders>
              <w:top w:val="nil"/>
              <w:left w:val="nil"/>
            </w:tcBorders>
          </w:tcPr>
          <w:p w14:paraId="0BF6D29E" w14:textId="77777777" w:rsidR="00EB7250" w:rsidRPr="00A37944" w:rsidRDefault="00EB7250" w:rsidP="005E56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gridSpan w:val="2"/>
            <w:shd w:val="pct5" w:color="auto" w:fill="auto"/>
          </w:tcPr>
          <w:p w14:paraId="16FAAFE6" w14:textId="55D4998F" w:rsidR="00EB7250" w:rsidRPr="00B86584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8658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تعریف </w:t>
            </w:r>
            <w:r w:rsidRPr="00B8658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پروژ</w:t>
            </w:r>
            <w:r w:rsidR="009D1D9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</w:t>
            </w:r>
            <w:r w:rsidRPr="00B8658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تحقیقاتی</w:t>
            </w:r>
          </w:p>
        </w:tc>
      </w:tr>
      <w:tr w:rsidR="00EB7250" w:rsidRPr="00A37944" w14:paraId="4D29007F" w14:textId="77777777" w:rsidTr="00B84549">
        <w:trPr>
          <w:trHeight w:val="383"/>
          <w:jc w:val="center"/>
        </w:trPr>
        <w:tc>
          <w:tcPr>
            <w:tcW w:w="10637" w:type="dxa"/>
            <w:gridSpan w:val="4"/>
            <w:tcBorders>
              <w:bottom w:val="single" w:sz="4" w:space="0" w:color="auto"/>
            </w:tcBorders>
          </w:tcPr>
          <w:p w14:paraId="2A59CD6D" w14:textId="77777777" w:rsidR="00EB7250" w:rsidRDefault="00EB7250" w:rsidP="005E561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A37944">
              <w:rPr>
                <w:rFonts w:cs="B Mitra" w:hint="cs"/>
                <w:b/>
                <w:bCs/>
                <w:rtl/>
                <w:lang w:bidi="fa-IR"/>
              </w:rPr>
              <w:t xml:space="preserve">الف- مقدمه </w:t>
            </w:r>
            <w:r w:rsidRPr="00ED1B6F">
              <w:rPr>
                <w:rFonts w:cs="B Mitra" w:hint="cs"/>
                <w:sz w:val="20"/>
                <w:szCs w:val="20"/>
                <w:rtl/>
                <w:lang w:bidi="fa-IR"/>
              </w:rPr>
              <w:t>(بیان‌مسأله، مبانی‌نظری/ چارچوب مفهومی، پیشینه و ...)</w:t>
            </w:r>
            <w:r w:rsidRPr="00A37944">
              <w:rPr>
                <w:rFonts w:cs="B Mitra" w:hint="cs"/>
                <w:rtl/>
                <w:lang w:bidi="fa-IR"/>
              </w:rPr>
              <w:t>:</w:t>
            </w:r>
          </w:p>
          <w:p w14:paraId="522A8F8F" w14:textId="77777777" w:rsidR="00EB7250" w:rsidRPr="00D46E79" w:rsidRDefault="00EB7250" w:rsidP="005E561F">
            <w:pPr>
              <w:bidi/>
              <w:jc w:val="both"/>
              <w:rPr>
                <w:rFonts w:cs="B Mitra"/>
                <w:lang w:bidi="fa-IR"/>
              </w:rPr>
            </w:pPr>
            <w:r w:rsidRPr="007919CA">
              <w:rPr>
                <w:rFonts w:cs="B Mitra"/>
                <w:b/>
                <w:bCs/>
                <w:rtl/>
                <w:lang w:bidi="fa-IR"/>
              </w:rPr>
              <w:t>ب</w:t>
            </w:r>
            <w:r w:rsidRPr="007919CA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7919CA">
              <w:rPr>
                <w:rFonts w:cs="B Mitra" w:hint="eastAsia"/>
                <w:b/>
                <w:bCs/>
                <w:rtl/>
                <w:lang w:bidi="fa-IR"/>
              </w:rPr>
              <w:t>ان</w:t>
            </w:r>
            <w:r w:rsidRPr="007919CA">
              <w:rPr>
                <w:rFonts w:cs="B Mitra"/>
                <w:b/>
                <w:bCs/>
                <w:rtl/>
                <w:lang w:bidi="fa-IR"/>
              </w:rPr>
              <w:t xml:space="preserve"> مسئله</w:t>
            </w:r>
            <w:r w:rsidRPr="00D46E79">
              <w:rPr>
                <w:rFonts w:cs="B Mitra"/>
                <w:lang w:bidi="fa-IR"/>
              </w:rPr>
              <w:t>:</w:t>
            </w:r>
          </w:p>
          <w:p w14:paraId="11F20279" w14:textId="77777777" w:rsidR="00EB7250" w:rsidRPr="00A37944" w:rsidRDefault="00EB7250" w:rsidP="005E561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C5593A2" w14:textId="5813F105" w:rsidR="00EB7250" w:rsidRDefault="00EB7250" w:rsidP="005E561F">
            <w:pPr>
              <w:pStyle w:val="BodyText"/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699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مبانی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چارچوب </w:t>
            </w:r>
            <w:r w:rsidRPr="00C66996">
              <w:rPr>
                <w:rFonts w:cs="B Mitra" w:hint="cs"/>
                <w:b/>
                <w:bCs/>
                <w:sz w:val="24"/>
                <w:szCs w:val="24"/>
                <w:rtl/>
              </w:rPr>
              <w:t>نظری</w:t>
            </w:r>
            <w:r w:rsidR="009D1D90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  <w:p w14:paraId="11164C20" w14:textId="77777777" w:rsidR="00EB7250" w:rsidRPr="00C66996" w:rsidRDefault="00EB7250" w:rsidP="005E561F">
            <w:pPr>
              <w:pStyle w:val="BodyText"/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1F732DFC" w14:textId="10122024" w:rsidR="00EB7250" w:rsidRDefault="00EB7250" w:rsidP="005E561F">
            <w:pPr>
              <w:pStyle w:val="BodyText"/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699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پیشینه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تحقیق</w:t>
            </w:r>
            <w:r w:rsidR="009D1D90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  <w:p w14:paraId="350A44C1" w14:textId="77777777" w:rsidR="009D1D90" w:rsidRDefault="009D1D90" w:rsidP="009D1D90">
            <w:pPr>
              <w:pStyle w:val="BodyText"/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204CE96C" w14:textId="43B03DBF" w:rsidR="009D1D90" w:rsidRPr="009D1D90" w:rsidRDefault="009D1D90" w:rsidP="009D1D90">
            <w:pPr>
              <w:pStyle w:val="BodyText"/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جمع‎بندی و جنبه نوآوری پژوهش:</w:t>
            </w:r>
          </w:p>
          <w:p w14:paraId="03C8E5EA" w14:textId="6C75F48C" w:rsidR="00EB7250" w:rsidRPr="007D5D20" w:rsidRDefault="00EB7250" w:rsidP="009E090E">
            <w:pPr>
              <w:pStyle w:val="BodyText"/>
              <w:bidi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</w:tr>
      <w:tr w:rsidR="00EB7250" w:rsidRPr="00A37944" w14:paraId="5AE5E924" w14:textId="77777777" w:rsidTr="00B84549">
        <w:trPr>
          <w:trHeight w:val="517"/>
          <w:jc w:val="center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04F4B5" w14:textId="77777777" w:rsidR="00EB7250" w:rsidRPr="001C4830" w:rsidRDefault="00EB7250" w:rsidP="005E561F">
            <w:pPr>
              <w:bidi/>
              <w:jc w:val="both"/>
              <w:rPr>
                <w:rFonts w:cs="B Mitra"/>
                <w:lang w:bidi="fa-IR"/>
              </w:rPr>
            </w:pPr>
            <w:r w:rsidRPr="001C4830">
              <w:rPr>
                <w:rFonts w:cs="B Mitra"/>
                <w:b/>
                <w:bCs/>
                <w:rtl/>
                <w:lang w:bidi="fa-IR"/>
              </w:rPr>
              <w:t>ب- اهداف و گزاره‌ها</w:t>
            </w:r>
            <w:r w:rsidRPr="001C483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تحق</w:t>
            </w:r>
            <w:r w:rsidRPr="001C483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1C4830">
              <w:rPr>
                <w:rFonts w:cs="B Mitra" w:hint="eastAsia"/>
                <w:b/>
                <w:bCs/>
                <w:rtl/>
                <w:lang w:bidi="fa-IR"/>
              </w:rPr>
              <w:t>ق</w:t>
            </w:r>
            <w:r w:rsidRPr="001C4830">
              <w:rPr>
                <w:rFonts w:cs="B Mitra"/>
                <w:rtl/>
                <w:lang w:bidi="fa-IR"/>
              </w:rPr>
              <w:t xml:space="preserve"> (پرسش‌ها/ فرض</w:t>
            </w:r>
            <w:r w:rsidRPr="001C4830">
              <w:rPr>
                <w:rFonts w:cs="B Mitra" w:hint="cs"/>
                <w:rtl/>
                <w:lang w:bidi="fa-IR"/>
              </w:rPr>
              <w:t>ی</w:t>
            </w:r>
            <w:r w:rsidRPr="001C4830">
              <w:rPr>
                <w:rFonts w:cs="B Mitra" w:hint="eastAsia"/>
                <w:rtl/>
                <w:lang w:bidi="fa-IR"/>
              </w:rPr>
              <w:t>ه‌ها</w:t>
            </w:r>
            <w:r>
              <w:rPr>
                <w:rFonts w:cs="B Mitra" w:hint="cs"/>
                <w:rtl/>
                <w:lang w:bidi="fa-IR"/>
              </w:rPr>
              <w:t>):</w:t>
            </w:r>
          </w:p>
          <w:p w14:paraId="0E2CA52A" w14:textId="10C9D956" w:rsidR="00EB7250" w:rsidRPr="001C4830" w:rsidRDefault="00EB7250" w:rsidP="005E561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C4830">
              <w:rPr>
                <w:rFonts w:cs="B Mitra" w:hint="eastAsia"/>
                <w:b/>
                <w:bCs/>
                <w:rtl/>
                <w:lang w:bidi="fa-IR"/>
              </w:rPr>
              <w:t>هدف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کل</w:t>
            </w:r>
            <w:r w:rsidRPr="001C483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ا</w:t>
            </w:r>
            <w:r w:rsidRPr="001C483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1C4830">
              <w:rPr>
                <w:rFonts w:cs="B Mitra" w:hint="eastAsia"/>
                <w:b/>
                <w:bCs/>
                <w:rtl/>
                <w:lang w:bidi="fa-IR"/>
              </w:rPr>
              <w:t>ن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تحق</w:t>
            </w:r>
            <w:r w:rsidRPr="001C483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1C4830">
              <w:rPr>
                <w:rFonts w:cs="B Mitra" w:hint="eastAsia"/>
                <w:b/>
                <w:bCs/>
                <w:rtl/>
                <w:lang w:bidi="fa-IR"/>
              </w:rPr>
              <w:t>ق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عبارت است ا</w:t>
            </w:r>
            <w:r w:rsidR="009D1D90">
              <w:rPr>
                <w:rFonts w:cs="B Mitra" w:hint="cs"/>
                <w:b/>
                <w:bCs/>
                <w:rtl/>
                <w:lang w:bidi="fa-IR"/>
              </w:rPr>
              <w:t>ز:</w:t>
            </w:r>
          </w:p>
          <w:p w14:paraId="5CC9A819" w14:textId="77777777" w:rsidR="009D1D90" w:rsidRDefault="009D1D90" w:rsidP="005E561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7565482C" w14:textId="3D813697" w:rsidR="00EB7250" w:rsidRDefault="00EB7250" w:rsidP="009D1D90">
            <w:pPr>
              <w:bidi/>
              <w:jc w:val="both"/>
              <w:rPr>
                <w:rFonts w:cs="B Mitra"/>
                <w:b/>
                <w:bCs/>
                <w:lang w:bidi="fa-IR"/>
              </w:rPr>
            </w:pPr>
            <w:r w:rsidRPr="001C4830">
              <w:rPr>
                <w:rFonts w:cs="B Mitra" w:hint="eastAsia"/>
                <w:b/>
                <w:bCs/>
                <w:rtl/>
                <w:lang w:bidi="fa-IR"/>
              </w:rPr>
              <w:t>اهداف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فرع</w:t>
            </w:r>
            <w:r w:rsidRPr="001C4830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پژوهش عبارتند ا</w:t>
            </w:r>
            <w:r w:rsidR="009D1D90">
              <w:rPr>
                <w:rFonts w:cs="B Mitra" w:hint="cs"/>
                <w:b/>
                <w:bCs/>
                <w:rtl/>
                <w:lang w:bidi="fa-IR"/>
              </w:rPr>
              <w:t>ز:</w:t>
            </w:r>
          </w:p>
          <w:p w14:paraId="59A0C691" w14:textId="77777777" w:rsidR="009E090E" w:rsidRPr="001C4830" w:rsidRDefault="009E090E" w:rsidP="009E090E">
            <w:pPr>
              <w:bidi/>
              <w:jc w:val="both"/>
              <w:rPr>
                <w:rFonts w:cs="B Mitra"/>
                <w:b/>
                <w:bCs/>
                <w:lang w:bidi="fa-IR"/>
              </w:rPr>
            </w:pPr>
          </w:p>
          <w:p w14:paraId="30E0D659" w14:textId="2C997D58" w:rsidR="009D1D90" w:rsidRPr="001C4830" w:rsidRDefault="009D1D90" w:rsidP="009D1D90">
            <w:pPr>
              <w:bidi/>
              <w:jc w:val="both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پرسش‎های پژوهش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عبارتند ا</w:t>
            </w:r>
            <w:r>
              <w:rPr>
                <w:rFonts w:cs="B Mitra" w:hint="cs"/>
                <w:b/>
                <w:bCs/>
                <w:rtl/>
                <w:lang w:bidi="fa-IR"/>
              </w:rPr>
              <w:t>ز:</w:t>
            </w:r>
          </w:p>
          <w:p w14:paraId="507197FE" w14:textId="77777777" w:rsidR="009D1D90" w:rsidRDefault="009D1D90" w:rsidP="005E561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05C69211" w14:textId="4643E171" w:rsidR="00EB7250" w:rsidRPr="001C4830" w:rsidRDefault="00EB7250" w:rsidP="009D1D90">
            <w:pPr>
              <w:bidi/>
              <w:jc w:val="both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فرضیه‌های پژوهش</w:t>
            </w:r>
            <w:r w:rsidRPr="001C4830">
              <w:rPr>
                <w:rFonts w:cs="B Mitra"/>
                <w:b/>
                <w:bCs/>
                <w:rtl/>
                <w:lang w:bidi="fa-IR"/>
              </w:rPr>
              <w:t xml:space="preserve"> عبارتند ا</w:t>
            </w:r>
            <w:r w:rsidR="009D1D90">
              <w:rPr>
                <w:rFonts w:cs="B Mitra" w:hint="cs"/>
                <w:b/>
                <w:bCs/>
                <w:rtl/>
                <w:lang w:bidi="fa-IR"/>
              </w:rPr>
              <w:t>ز:</w:t>
            </w:r>
          </w:p>
          <w:p w14:paraId="382768A2" w14:textId="77777777" w:rsidR="00EB7250" w:rsidRPr="00A37944" w:rsidRDefault="00EB7250" w:rsidP="009E090E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EB7250" w:rsidRPr="00A37944" w14:paraId="050B8A6B" w14:textId="77777777" w:rsidTr="00B84549">
        <w:trPr>
          <w:trHeight w:val="411"/>
          <w:jc w:val="center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2DDF32" w14:textId="0683FFBD" w:rsidR="00EB7250" w:rsidRDefault="00EB7250" w:rsidP="005E561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A37944">
              <w:rPr>
                <w:rFonts w:cs="B Mitra" w:hint="cs"/>
                <w:b/>
                <w:bCs/>
                <w:rtl/>
                <w:lang w:bidi="fa-IR"/>
              </w:rPr>
              <w:t xml:space="preserve">ج- </w:t>
            </w:r>
            <w:r>
              <w:rPr>
                <w:rFonts w:cs="B Mitra"/>
                <w:b/>
                <w:bCs/>
                <w:rtl/>
                <w:lang w:bidi="fa-IR"/>
              </w:rPr>
              <w:t>روش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تحقیق</w:t>
            </w:r>
            <w:r w:rsidRPr="00A37944">
              <w:rPr>
                <w:rFonts w:cs="B Mitra" w:hint="cs"/>
                <w:rtl/>
                <w:lang w:bidi="fa-IR"/>
              </w:rPr>
              <w:t xml:space="preserve"> (</w:t>
            </w:r>
            <w:r w:rsidRPr="00A3794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رویکرد و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راهبرد </w:t>
            </w:r>
            <w:r w:rsidRPr="00A37944">
              <w:rPr>
                <w:rFonts w:cs="B Mitra" w:hint="cs"/>
                <w:sz w:val="20"/>
                <w:szCs w:val="20"/>
                <w:rtl/>
                <w:lang w:bidi="fa-IR"/>
              </w:rPr>
              <w:t>تحقیق، جامع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ۀ‌</w:t>
            </w:r>
            <w:r w:rsidRPr="00A37944">
              <w:rPr>
                <w:rFonts w:cs="B Mitra" w:hint="cs"/>
                <w:sz w:val="20"/>
                <w:szCs w:val="20"/>
                <w:rtl/>
                <w:lang w:bidi="fa-IR"/>
              </w:rPr>
              <w:t>آماری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 میدان تحقیق</w:t>
            </w:r>
            <w:r w:rsidRPr="00A37944">
              <w:rPr>
                <w:rFonts w:cs="B Mitra" w:hint="cs"/>
                <w:sz w:val="20"/>
                <w:szCs w:val="20"/>
                <w:rtl/>
                <w:lang w:bidi="fa-IR"/>
              </w:rPr>
              <w:t>، روش نمونه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‌</w:t>
            </w:r>
            <w:r w:rsidRPr="00A37944">
              <w:rPr>
                <w:rFonts w:cs="B Mitra" w:hint="cs"/>
                <w:sz w:val="20"/>
                <w:szCs w:val="20"/>
                <w:rtl/>
                <w:lang w:bidi="fa-IR"/>
              </w:rPr>
              <w:t>گیری، ابزار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گردآوری داده‌ها</w:t>
            </w:r>
            <w:r w:rsidRPr="00A3794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>ش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="009D1D90">
              <w:rPr>
                <w:rFonts w:cs="B Mitra" w:hint="cs"/>
                <w:sz w:val="20"/>
                <w:szCs w:val="20"/>
                <w:rtl/>
                <w:lang w:bidi="fa-IR"/>
              </w:rPr>
              <w:t>ه</w:t>
            </w:r>
            <w:r w:rsidRPr="00A3794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تحلیل):</w:t>
            </w:r>
          </w:p>
          <w:p w14:paraId="6421F046" w14:textId="0B68B858" w:rsidR="00EB7250" w:rsidRPr="00EC37EF" w:rsidRDefault="00EB7250" w:rsidP="00EB7250">
            <w:pPr>
              <w:bidi/>
              <w:jc w:val="both"/>
              <w:rPr>
                <w:rFonts w:cs="B Mitra"/>
                <w:lang w:bidi="fa-IR"/>
              </w:rPr>
            </w:pPr>
          </w:p>
        </w:tc>
      </w:tr>
      <w:tr w:rsidR="00EB7250" w:rsidRPr="00A37944" w14:paraId="2BC81276" w14:textId="77777777" w:rsidTr="00B84549">
        <w:trPr>
          <w:trHeight w:val="411"/>
          <w:jc w:val="center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C9EE4F" w14:textId="77777777" w:rsidR="00EB7250" w:rsidRPr="00A37944" w:rsidRDefault="00EB7250" w:rsidP="005E561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د- ملاحظات اخلاقی </w:t>
            </w:r>
            <w:r w:rsidRPr="00B86584">
              <w:rPr>
                <w:rFonts w:cs="B Mitra" w:hint="cs"/>
                <w:sz w:val="20"/>
                <w:szCs w:val="20"/>
                <w:rtl/>
                <w:lang w:bidi="fa-IR"/>
              </w:rPr>
              <w:t>(در صورت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B86584">
              <w:rPr>
                <w:rFonts w:cs="B Mitra" w:hint="cs"/>
                <w:sz w:val="20"/>
                <w:szCs w:val="20"/>
                <w:rtl/>
                <w:lang w:bidi="fa-IR"/>
              </w:rPr>
              <w:t>‌نیاز):</w:t>
            </w:r>
          </w:p>
        </w:tc>
      </w:tr>
      <w:tr w:rsidR="00EB7250" w:rsidRPr="00A37944" w14:paraId="7BADD686" w14:textId="77777777" w:rsidTr="00B84549">
        <w:trPr>
          <w:trHeight w:val="411"/>
          <w:jc w:val="center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78F077" w14:textId="6289CC76" w:rsidR="00EB7250" w:rsidRDefault="00EB7250" w:rsidP="005E561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ه- برنام</w:t>
            </w:r>
            <w:r w:rsidR="009D1D90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زمانبندی </w:t>
            </w:r>
            <w:r w:rsidRPr="00EC1468">
              <w:rPr>
                <w:rFonts w:cs="B Mitra" w:hint="cs"/>
                <w:sz w:val="20"/>
                <w:szCs w:val="20"/>
                <w:rtl/>
                <w:lang w:bidi="fa-IR"/>
              </w:rPr>
              <w:t>(درصورت نیاز)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EB7250" w:rsidRPr="00A37944" w14:paraId="35A7C27A" w14:textId="77777777" w:rsidTr="00B84549">
        <w:trPr>
          <w:jc w:val="center"/>
        </w:trPr>
        <w:tc>
          <w:tcPr>
            <w:tcW w:w="730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570BD5F4" w14:textId="77777777" w:rsidR="00EB7250" w:rsidRPr="00817429" w:rsidRDefault="00EB7250" w:rsidP="005E561F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817429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 xml:space="preserve">APA </w:t>
            </w:r>
            <w:r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lang w:bidi="fa-IR"/>
              </w:rPr>
              <w:sym w:font="Wingdings 2" w:char="F0A2"/>
            </w:r>
            <w: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bidi="fa-IR"/>
              </w:rPr>
              <w:t xml:space="preserve">    </w:t>
            </w:r>
            <w:r w:rsidRPr="00817429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 xml:space="preserve">MLA </w:t>
            </w:r>
            <w:r w:rsidRPr="00817429">
              <w:rPr>
                <w:rFonts w:ascii="Segoe UI Symbol" w:eastAsia="MS Gothic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  <w:r w:rsidRPr="00817429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 xml:space="preserve">    </w:t>
            </w:r>
            <w:r w:rsidRPr="00817429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 xml:space="preserve">Vancouver </w:t>
            </w:r>
            <w:r w:rsidRPr="00817429">
              <w:rPr>
                <w:rFonts w:ascii="Segoe UI Symbol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  <w: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bidi="fa-IR"/>
              </w:rPr>
              <w:t xml:space="preserve">     </w:t>
            </w:r>
            <w:r w:rsidRPr="00817429">
              <w:rPr>
                <w:rFonts w:ascii="Calibri Light" w:eastAsia="MS Gothic" w:hAnsi="Calibri Light" w:cs="Calibri Light"/>
                <w:b/>
                <w:bCs/>
                <w:sz w:val="20"/>
                <w:szCs w:val="20"/>
                <w:lang w:bidi="fa-IR"/>
              </w:rPr>
              <w:t>Chicago</w:t>
            </w:r>
            <w:r w:rsidRPr="00817429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17429">
              <w:rPr>
                <w:rFonts w:ascii="Calibri Light" w:hAnsi="Calibri Light" w:cs="Calibri Light"/>
                <w:sz w:val="20"/>
                <w:szCs w:val="20"/>
                <w:rtl/>
                <w:lang w:bidi="fa-IR"/>
              </w:rPr>
              <w:t xml:space="preserve">  </w:t>
            </w:r>
            <w:r w:rsidRPr="00EC3936">
              <w:rPr>
                <w:rFonts w:ascii="Segoe UI Symbol" w:hAnsi="Segoe UI Symbol" w:cs="Segoe UI Symbol" w:hint="cs"/>
                <w:b/>
                <w:bCs/>
                <w:sz w:val="20"/>
                <w:szCs w:val="20"/>
                <w:rtl/>
                <w:lang w:bidi="fa-IR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C1BD478" w14:textId="77777777" w:rsidR="00EB7250" w:rsidRPr="00ED1B6F" w:rsidRDefault="00EB7250" w:rsidP="005E561F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شیوه استناددهی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مورد استفاده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52B2EFD6" w14:textId="77777777" w:rsidR="00EB7250" w:rsidRPr="00A37944" w:rsidRDefault="00EB7250" w:rsidP="005E561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A37944">
              <w:rPr>
                <w:rFonts w:cs="B Mitra" w:hint="cs"/>
                <w:b/>
                <w:bCs/>
                <w:rtl/>
                <w:lang w:bidi="fa-IR"/>
              </w:rPr>
              <w:t>ی- منابع:</w:t>
            </w:r>
          </w:p>
        </w:tc>
      </w:tr>
      <w:tr w:rsidR="00EB7250" w:rsidRPr="00A37944" w14:paraId="0C98DF2B" w14:textId="77777777" w:rsidTr="00B84549">
        <w:trPr>
          <w:trHeight w:val="64"/>
          <w:jc w:val="center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DCA512" w14:textId="77777777" w:rsidR="00EB7250" w:rsidRDefault="00EB7250" w:rsidP="005E561F">
            <w:pPr>
              <w:bidi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C146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منابع فارسی:</w:t>
            </w:r>
          </w:p>
          <w:p w14:paraId="4EB5B32D" w14:textId="5A04F646" w:rsidR="009E090E" w:rsidRPr="008D4D23" w:rsidRDefault="00EB7250" w:rsidP="009E090E">
            <w:pPr>
              <w:bidi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1D72D6">
              <w:rPr>
                <w:rFonts w:cs="B Mitra"/>
                <w:sz w:val="20"/>
                <w:szCs w:val="20"/>
                <w:rtl/>
                <w:lang w:bidi="fa-IR"/>
              </w:rPr>
              <w:t>1</w:t>
            </w:r>
            <w:r w:rsidRPr="001D72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) </w:t>
            </w:r>
          </w:p>
          <w:p w14:paraId="45B6B05E" w14:textId="0021B7D6" w:rsidR="00EB7250" w:rsidRPr="008D4D23" w:rsidRDefault="00EB7250" w:rsidP="005E561F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B7250" w:rsidRPr="00A37944" w14:paraId="688DD6BA" w14:textId="77777777" w:rsidTr="00B84549">
        <w:trPr>
          <w:trHeight w:val="350"/>
          <w:jc w:val="center"/>
        </w:trPr>
        <w:tc>
          <w:tcPr>
            <w:tcW w:w="10637" w:type="dxa"/>
            <w:gridSpan w:val="4"/>
            <w:tcBorders>
              <w:top w:val="single" w:sz="4" w:space="0" w:color="auto"/>
            </w:tcBorders>
          </w:tcPr>
          <w:p w14:paraId="5FB62001" w14:textId="77777777" w:rsidR="00EB7250" w:rsidRDefault="00EB7250" w:rsidP="005E561F">
            <w:pPr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D1B6F">
              <w:rPr>
                <w:rFonts w:cs="B Mitra"/>
                <w:b/>
                <w:bCs/>
                <w:sz w:val="20"/>
                <w:szCs w:val="20"/>
                <w:lang w:bidi="fa-IR"/>
              </w:rPr>
              <w:lastRenderedPageBreak/>
              <w:t>REFERENCES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14:paraId="05FA25EE" w14:textId="65E1C824" w:rsidR="00EB7250" w:rsidRPr="009E090E" w:rsidRDefault="00EB7250" w:rsidP="009E090E">
            <w:pPr>
              <w:numPr>
                <w:ilvl w:val="0"/>
                <w:numId w:val="15"/>
              </w:numPr>
              <w:jc w:val="both"/>
              <w:rPr>
                <w:rFonts w:cs="B Mitra"/>
                <w:sz w:val="20"/>
                <w:szCs w:val="20"/>
                <w:lang w:bidi="fa-IR"/>
              </w:rPr>
            </w:pPr>
          </w:p>
        </w:tc>
      </w:tr>
    </w:tbl>
    <w:p w14:paraId="24739169" w14:textId="77777777" w:rsidR="00EB7250" w:rsidRDefault="00EB7250" w:rsidP="00EB7250">
      <w:pPr>
        <w:bidi/>
        <w:ind w:right="126"/>
        <w:rPr>
          <w:rFonts w:cs="B Mitra"/>
          <w:b/>
          <w:bCs/>
          <w:sz w:val="22"/>
          <w:szCs w:val="22"/>
          <w:rtl/>
          <w:lang w:bidi="fa-IR"/>
        </w:rPr>
      </w:pPr>
    </w:p>
    <w:p w14:paraId="009E3BF2" w14:textId="77777777" w:rsidR="00EB7250" w:rsidRPr="00ED1B6F" w:rsidRDefault="00EB7250" w:rsidP="00EB7250">
      <w:pPr>
        <w:numPr>
          <w:ilvl w:val="0"/>
          <w:numId w:val="9"/>
        </w:numPr>
        <w:bidi/>
        <w:ind w:right="126"/>
        <w:rPr>
          <w:rFonts w:cs="B Mitra"/>
          <w:b/>
          <w:bCs/>
          <w:sz w:val="22"/>
          <w:szCs w:val="22"/>
          <w:rtl/>
          <w:lang w:bidi="fa-IR"/>
        </w:rPr>
      </w:pPr>
      <w:r w:rsidRPr="00ED1B6F">
        <w:rPr>
          <w:rFonts w:cs="B Mitra" w:hint="cs"/>
          <w:b/>
          <w:bCs/>
          <w:sz w:val="22"/>
          <w:szCs w:val="22"/>
          <w:rtl/>
        </w:rPr>
        <w:t xml:space="preserve">پیش‌بینی </w:t>
      </w:r>
      <w:r w:rsidRPr="00ED1B6F">
        <w:rPr>
          <w:rFonts w:cs="B Mitra" w:hint="cs"/>
          <w:b/>
          <w:bCs/>
          <w:sz w:val="22"/>
          <w:szCs w:val="22"/>
          <w:rtl/>
          <w:lang w:bidi="fa-IR"/>
        </w:rPr>
        <w:t>هز</w:t>
      </w:r>
      <w:r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b/>
          <w:bCs/>
          <w:sz w:val="22"/>
          <w:szCs w:val="22"/>
          <w:rtl/>
          <w:lang w:bidi="fa-IR"/>
        </w:rPr>
        <w:t>نه‌ها</w:t>
      </w:r>
      <w:r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b/>
          <w:bCs/>
          <w:sz w:val="22"/>
          <w:szCs w:val="22"/>
          <w:rtl/>
          <w:lang w:bidi="fa-IR"/>
        </w:rPr>
        <w:t xml:space="preserve"> مواد و وسا</w:t>
      </w:r>
      <w:r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b/>
          <w:bCs/>
          <w:sz w:val="22"/>
          <w:szCs w:val="22"/>
          <w:rtl/>
          <w:lang w:bidi="fa-IR"/>
        </w:rPr>
        <w:t>ل</w:t>
      </w:r>
      <w:r w:rsidRPr="00ED1B6F">
        <w:rPr>
          <w:rFonts w:cs="B Mitra" w:hint="cs"/>
          <w:b/>
          <w:bCs/>
          <w:sz w:val="22"/>
          <w:szCs w:val="22"/>
          <w:rtl/>
        </w:rPr>
        <w:t xml:space="preserve"> </w:t>
      </w:r>
      <w:r w:rsidRPr="00ED1B6F">
        <w:rPr>
          <w:rFonts w:cs="B Mitra" w:hint="cs"/>
          <w:sz w:val="22"/>
          <w:szCs w:val="22"/>
          <w:rtl/>
          <w:lang w:bidi="fa-IR"/>
        </w:rPr>
        <w:t>(وسا</w:t>
      </w:r>
      <w:r>
        <w:rPr>
          <w:rFonts w:cs="B Mitra" w:hint="cs"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sz w:val="22"/>
          <w:szCs w:val="22"/>
          <w:rtl/>
          <w:lang w:bidi="fa-IR"/>
        </w:rPr>
        <w:t>ل</w:t>
      </w:r>
      <w:r>
        <w:rPr>
          <w:rFonts w:cs="B Mitra" w:hint="cs"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sz w:val="22"/>
          <w:szCs w:val="22"/>
          <w:rtl/>
          <w:lang w:bidi="fa-IR"/>
        </w:rPr>
        <w:t xml:space="preserve"> </w:t>
      </w:r>
      <w:r>
        <w:rPr>
          <w:rFonts w:cs="B Mitra" w:hint="cs"/>
          <w:sz w:val="22"/>
          <w:szCs w:val="22"/>
          <w:rtl/>
          <w:lang w:bidi="fa-IR"/>
        </w:rPr>
        <w:t>ک</w:t>
      </w:r>
      <w:r w:rsidRPr="00ED1B6F">
        <w:rPr>
          <w:rFonts w:cs="B Mitra" w:hint="cs"/>
          <w:sz w:val="22"/>
          <w:szCs w:val="22"/>
          <w:rtl/>
          <w:lang w:bidi="fa-IR"/>
        </w:rPr>
        <w:t xml:space="preserve">ه </w:t>
      </w:r>
      <w:r>
        <w:rPr>
          <w:rFonts w:cs="B Mitra"/>
          <w:sz w:val="22"/>
          <w:szCs w:val="22"/>
          <w:rtl/>
          <w:lang w:bidi="fa-IR"/>
        </w:rPr>
        <w:t>صرفاً</w:t>
      </w:r>
      <w:r w:rsidRPr="00ED1B6F">
        <w:rPr>
          <w:rFonts w:cs="B Mitra" w:hint="cs"/>
          <w:sz w:val="22"/>
          <w:szCs w:val="22"/>
          <w:rtl/>
          <w:lang w:bidi="fa-IR"/>
        </w:rPr>
        <w:t xml:space="preserve"> ازمحل اعتبار طرح تحق</w:t>
      </w:r>
      <w:r>
        <w:rPr>
          <w:rFonts w:cs="B Mitra" w:hint="cs"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sz w:val="22"/>
          <w:szCs w:val="22"/>
          <w:rtl/>
          <w:lang w:bidi="fa-IR"/>
        </w:rPr>
        <w:t>ق با</w:t>
      </w:r>
      <w:r>
        <w:rPr>
          <w:rFonts w:cs="B Mitra" w:hint="cs"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sz w:val="22"/>
          <w:szCs w:val="22"/>
          <w:rtl/>
          <w:lang w:bidi="fa-IR"/>
        </w:rPr>
        <w:t>د خر</w:t>
      </w:r>
      <w:r>
        <w:rPr>
          <w:rFonts w:cs="B Mitra" w:hint="cs"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sz w:val="22"/>
          <w:szCs w:val="22"/>
          <w:rtl/>
          <w:lang w:bidi="fa-IR"/>
        </w:rPr>
        <w:t>دار</w:t>
      </w:r>
      <w:r>
        <w:rPr>
          <w:rFonts w:cs="B Mitra" w:hint="cs"/>
          <w:sz w:val="22"/>
          <w:szCs w:val="22"/>
          <w:rtl/>
          <w:lang w:bidi="fa-IR"/>
        </w:rPr>
        <w:t>ی</w:t>
      </w:r>
      <w:r w:rsidRPr="00ED1B6F">
        <w:rPr>
          <w:rFonts w:cs="B Mitra" w:hint="cs"/>
          <w:sz w:val="22"/>
          <w:szCs w:val="22"/>
          <w:rtl/>
          <w:lang w:bidi="fa-IR"/>
        </w:rPr>
        <w:t xml:space="preserve"> شود)</w:t>
      </w:r>
      <w:r w:rsidRPr="00ED1B6F">
        <w:rPr>
          <w:rFonts w:cs="B Mitra"/>
          <w:sz w:val="22"/>
          <w:szCs w:val="22"/>
          <w:lang w:bidi="fa-IR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1599"/>
        <w:gridCol w:w="4780"/>
        <w:gridCol w:w="2087"/>
      </w:tblGrid>
      <w:tr w:rsidR="00EB7250" w:rsidRPr="00ED1B6F" w14:paraId="5EA519F5" w14:textId="77777777" w:rsidTr="00B84549">
        <w:trPr>
          <w:trHeight w:val="525"/>
          <w:jc w:val="center"/>
        </w:trPr>
        <w:tc>
          <w:tcPr>
            <w:tcW w:w="2161" w:type="dxa"/>
            <w:shd w:val="pct5" w:color="auto" w:fill="auto"/>
          </w:tcPr>
          <w:p w14:paraId="516E5B60" w14:textId="77777777" w:rsidR="00EB7250" w:rsidRPr="00ED1B6F" w:rsidRDefault="00EB7250" w:rsidP="005E561F">
            <w:pPr>
              <w:bidi/>
              <w:rPr>
                <w:rFonts w:cs="B Mitra"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sz w:val="22"/>
                <w:szCs w:val="22"/>
                <w:rtl/>
                <w:lang w:bidi="fa-IR"/>
              </w:rPr>
              <w:t>برآورد ق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ED1B6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مت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ک</w:t>
            </w:r>
            <w:r w:rsidRPr="00ED1B6F">
              <w:rPr>
                <w:rFonts w:cs="B Mitra" w:hint="cs"/>
                <w:sz w:val="22"/>
                <w:szCs w:val="22"/>
                <w:rtl/>
                <w:lang w:bidi="fa-IR"/>
              </w:rPr>
              <w:t>ل (ر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ED1B6F">
              <w:rPr>
                <w:rFonts w:cs="B Mitra" w:hint="cs"/>
                <w:sz w:val="22"/>
                <w:szCs w:val="22"/>
                <w:rtl/>
                <w:lang w:bidi="fa-IR"/>
              </w:rPr>
              <w:t>ال)</w:t>
            </w:r>
          </w:p>
        </w:tc>
        <w:tc>
          <w:tcPr>
            <w:tcW w:w="6379" w:type="dxa"/>
            <w:gridSpan w:val="2"/>
            <w:shd w:val="pct5" w:color="auto" w:fill="auto"/>
          </w:tcPr>
          <w:p w14:paraId="11B44F04" w14:textId="77777777" w:rsidR="00EB7250" w:rsidRPr="00ED1B6F" w:rsidRDefault="00EB7250" w:rsidP="005E561F">
            <w:pPr>
              <w:bidi/>
              <w:rPr>
                <w:rFonts w:cs="B Mitra"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sz w:val="22"/>
                <w:szCs w:val="22"/>
                <w:rtl/>
              </w:rPr>
              <w:t xml:space="preserve">نام مواد </w:t>
            </w:r>
            <w:r>
              <w:rPr>
                <w:rFonts w:cs="B Mitra" w:hint="cs"/>
                <w:sz w:val="22"/>
                <w:szCs w:val="22"/>
                <w:rtl/>
              </w:rPr>
              <w:t>ی</w:t>
            </w:r>
            <w:r w:rsidRPr="00ED1B6F">
              <w:rPr>
                <w:rFonts w:cs="B Mitra" w:hint="cs"/>
                <w:sz w:val="22"/>
                <w:szCs w:val="22"/>
                <w:rtl/>
              </w:rPr>
              <w:t>ا وسا</w:t>
            </w:r>
            <w:r>
              <w:rPr>
                <w:rFonts w:cs="B Mitra" w:hint="cs"/>
                <w:sz w:val="22"/>
                <w:szCs w:val="22"/>
                <w:rtl/>
              </w:rPr>
              <w:t>ی</w:t>
            </w:r>
            <w:r w:rsidRPr="00ED1B6F">
              <w:rPr>
                <w:rFonts w:cs="B Mitra" w:hint="cs"/>
                <w:sz w:val="22"/>
                <w:szCs w:val="22"/>
                <w:rtl/>
              </w:rPr>
              <w:t>ل</w:t>
            </w:r>
          </w:p>
        </w:tc>
        <w:tc>
          <w:tcPr>
            <w:tcW w:w="2087" w:type="dxa"/>
            <w:shd w:val="pct5" w:color="auto" w:fill="auto"/>
          </w:tcPr>
          <w:p w14:paraId="4D4802ED" w14:textId="77777777" w:rsidR="00EB7250" w:rsidRPr="00ED1B6F" w:rsidRDefault="00EB7250" w:rsidP="005E561F">
            <w:pPr>
              <w:pStyle w:val="Heading2"/>
              <w:bidi/>
              <w:rPr>
                <w:rFonts w:cs="B Mitra"/>
                <w:sz w:val="22"/>
                <w:szCs w:val="22"/>
              </w:rPr>
            </w:pPr>
            <w:r w:rsidRPr="00ED1B6F">
              <w:rPr>
                <w:rFonts w:cs="B Mitra" w:hint="cs"/>
                <w:sz w:val="22"/>
                <w:szCs w:val="22"/>
                <w:rtl/>
              </w:rPr>
              <w:t xml:space="preserve">نوع مواد </w:t>
            </w:r>
            <w:r>
              <w:rPr>
                <w:rFonts w:cs="B Mitra" w:hint="cs"/>
                <w:sz w:val="22"/>
                <w:szCs w:val="22"/>
                <w:rtl/>
              </w:rPr>
              <w:t>ی</w:t>
            </w:r>
            <w:r w:rsidRPr="00ED1B6F">
              <w:rPr>
                <w:rFonts w:cs="B Mitra" w:hint="cs"/>
                <w:sz w:val="22"/>
                <w:szCs w:val="22"/>
                <w:rtl/>
              </w:rPr>
              <w:t>ا وسا</w:t>
            </w:r>
            <w:r>
              <w:rPr>
                <w:rFonts w:cs="B Mitra" w:hint="cs"/>
                <w:sz w:val="22"/>
                <w:szCs w:val="22"/>
                <w:rtl/>
              </w:rPr>
              <w:t>یل</w:t>
            </w:r>
          </w:p>
        </w:tc>
      </w:tr>
      <w:tr w:rsidR="00EB7250" w:rsidRPr="00ED1B6F" w14:paraId="7AB52098" w14:textId="77777777" w:rsidTr="00B84549">
        <w:trPr>
          <w:trHeight w:val="343"/>
          <w:jc w:val="center"/>
        </w:trPr>
        <w:tc>
          <w:tcPr>
            <w:tcW w:w="2161" w:type="dxa"/>
          </w:tcPr>
          <w:p w14:paraId="7EE1C05D" w14:textId="77777777" w:rsidR="00EB7250" w:rsidRPr="00ED1B6F" w:rsidRDefault="00EB7250" w:rsidP="005E561F">
            <w:pPr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6379" w:type="dxa"/>
            <w:gridSpan w:val="2"/>
          </w:tcPr>
          <w:p w14:paraId="359DB35C" w14:textId="77777777" w:rsidR="00EB7250" w:rsidRPr="00ED1B6F" w:rsidRDefault="00EB7250" w:rsidP="005E561F">
            <w:pPr>
              <w:bidi/>
              <w:jc w:val="right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2087" w:type="dxa"/>
          </w:tcPr>
          <w:p w14:paraId="7DF6A8C2" w14:textId="77777777" w:rsidR="00EB7250" w:rsidRPr="00ED1B6F" w:rsidRDefault="00EB7250" w:rsidP="005E561F">
            <w:pPr>
              <w:pStyle w:val="Heading2"/>
              <w:bidi/>
              <w:rPr>
                <w:rFonts w:cs="B Mitra"/>
                <w:sz w:val="22"/>
                <w:szCs w:val="22"/>
              </w:rPr>
            </w:pPr>
            <w:r w:rsidRPr="00ED1B6F">
              <w:rPr>
                <w:rFonts w:cs="B Mitra" w:hint="cs"/>
                <w:sz w:val="22"/>
                <w:szCs w:val="22"/>
                <w:rtl/>
              </w:rPr>
              <w:t>تجهیزات ثابت (غیرمصرفی)</w:t>
            </w:r>
          </w:p>
        </w:tc>
      </w:tr>
      <w:tr w:rsidR="00EB7250" w:rsidRPr="00ED1B6F" w14:paraId="292C9933" w14:textId="77777777" w:rsidTr="00B84549">
        <w:trPr>
          <w:trHeight w:val="297"/>
          <w:jc w:val="center"/>
        </w:trPr>
        <w:tc>
          <w:tcPr>
            <w:tcW w:w="2161" w:type="dxa"/>
          </w:tcPr>
          <w:p w14:paraId="11B06CD2" w14:textId="77777777" w:rsidR="00EB7250" w:rsidRPr="00ED1B6F" w:rsidRDefault="00EB7250" w:rsidP="005E561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379" w:type="dxa"/>
            <w:gridSpan w:val="2"/>
          </w:tcPr>
          <w:p w14:paraId="384B62AC" w14:textId="77777777" w:rsidR="00EB7250" w:rsidRPr="00ED1B6F" w:rsidRDefault="00EB7250" w:rsidP="005E561F">
            <w:pPr>
              <w:bidi/>
              <w:jc w:val="right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2087" w:type="dxa"/>
          </w:tcPr>
          <w:p w14:paraId="3F1524AB" w14:textId="77777777" w:rsidR="00EB7250" w:rsidRPr="00ED1B6F" w:rsidRDefault="00EB7250" w:rsidP="005E561F">
            <w:pPr>
              <w:bidi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D1B6F">
              <w:rPr>
                <w:rFonts w:cs="B Mitra" w:hint="cs"/>
                <w:sz w:val="22"/>
                <w:szCs w:val="22"/>
                <w:rtl/>
                <w:lang w:bidi="fa-IR"/>
              </w:rPr>
              <w:t>مواد و وسایل مصرفی</w:t>
            </w:r>
          </w:p>
        </w:tc>
      </w:tr>
      <w:tr w:rsidR="00EB7250" w:rsidRPr="00ED1B6F" w14:paraId="56D05FE2" w14:textId="77777777" w:rsidTr="00B84549">
        <w:trPr>
          <w:trHeight w:val="416"/>
          <w:jc w:val="center"/>
        </w:trPr>
        <w:tc>
          <w:tcPr>
            <w:tcW w:w="2161" w:type="dxa"/>
          </w:tcPr>
          <w:p w14:paraId="2EFE14A4" w14:textId="77777777" w:rsidR="00EB7250" w:rsidRPr="00ED1B6F" w:rsidRDefault="00EB7250" w:rsidP="005E561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379" w:type="dxa"/>
            <w:gridSpan w:val="2"/>
          </w:tcPr>
          <w:p w14:paraId="646AAC9F" w14:textId="77777777" w:rsidR="00EB7250" w:rsidRPr="00ED1B6F" w:rsidRDefault="00EB7250" w:rsidP="005E561F">
            <w:pPr>
              <w:bidi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87" w:type="dxa"/>
          </w:tcPr>
          <w:p w14:paraId="6B6D2FD1" w14:textId="77777777" w:rsidR="00EB7250" w:rsidRPr="00ED1B6F" w:rsidRDefault="00EB7250" w:rsidP="005E561F">
            <w:pPr>
              <w:bidi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D1B6F">
              <w:rPr>
                <w:rFonts w:cs="B Mitra" w:hint="cs"/>
                <w:sz w:val="22"/>
                <w:szCs w:val="22"/>
                <w:rtl/>
                <w:lang w:bidi="fa-IR"/>
              </w:rPr>
              <w:t>هزینه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ED1B6F">
              <w:rPr>
                <w:rFonts w:cs="B Mitra" w:hint="cs"/>
                <w:sz w:val="22"/>
                <w:szCs w:val="22"/>
                <w:rtl/>
                <w:lang w:bidi="fa-IR"/>
              </w:rPr>
              <w:t>های اجرایی و پرسنلی</w:t>
            </w:r>
          </w:p>
        </w:tc>
      </w:tr>
      <w:tr w:rsidR="00EB7250" w:rsidRPr="00ED1B6F" w14:paraId="44DC78F1" w14:textId="77777777" w:rsidTr="00B84549">
        <w:trPr>
          <w:gridAfter w:val="2"/>
          <w:wAfter w:w="6867" w:type="dxa"/>
          <w:cantSplit/>
          <w:trHeight w:val="360"/>
          <w:jc w:val="center"/>
        </w:trPr>
        <w:tc>
          <w:tcPr>
            <w:tcW w:w="2161" w:type="dxa"/>
          </w:tcPr>
          <w:p w14:paraId="12FB3DCA" w14:textId="77777777" w:rsidR="00EB7250" w:rsidRPr="00ED1B6F" w:rsidRDefault="00EB7250" w:rsidP="005E561F">
            <w:pPr>
              <w:pStyle w:val="Heading2"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</w:tcPr>
          <w:p w14:paraId="4B7E3C4F" w14:textId="77777777" w:rsidR="00EB7250" w:rsidRPr="00ED1B6F" w:rsidRDefault="00EB7250" w:rsidP="005E561F">
            <w:pPr>
              <w:pStyle w:val="Heading2"/>
              <w:rPr>
                <w:rFonts w:cs="B Mitra"/>
                <w:sz w:val="22"/>
                <w:szCs w:val="22"/>
                <w:rtl/>
              </w:rPr>
            </w:pPr>
            <w:r w:rsidRPr="00ED1B6F">
              <w:rPr>
                <w:rFonts w:cs="B Mitra" w:hint="cs"/>
                <w:sz w:val="22"/>
                <w:szCs w:val="22"/>
                <w:rtl/>
              </w:rPr>
              <w:t>جمع کل</w:t>
            </w:r>
          </w:p>
        </w:tc>
      </w:tr>
    </w:tbl>
    <w:p w14:paraId="59189203" w14:textId="77777777" w:rsidR="00EB7250" w:rsidRPr="00ED1B6F" w:rsidRDefault="00EB7250" w:rsidP="00EB7250">
      <w:pPr>
        <w:tabs>
          <w:tab w:val="right" w:pos="10538"/>
        </w:tabs>
        <w:bidi/>
        <w:ind w:left="126" w:firstLine="8"/>
        <w:jc w:val="center"/>
        <w:rPr>
          <w:rFonts w:cs="B Mitra"/>
          <w:sz w:val="22"/>
          <w:szCs w:val="22"/>
          <w:rtl/>
          <w:lang w:bidi="fa-IR"/>
        </w:rPr>
      </w:pPr>
    </w:p>
    <w:p w14:paraId="1EA65C7A" w14:textId="77777777" w:rsidR="00EB7250" w:rsidRDefault="00EB7250" w:rsidP="00EB7250">
      <w:pPr>
        <w:tabs>
          <w:tab w:val="right" w:pos="10538"/>
        </w:tabs>
        <w:bidi/>
        <w:ind w:firstLine="8"/>
        <w:rPr>
          <w:rFonts w:cs="B Mitra"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توجه: </w:t>
      </w:r>
      <w:r>
        <w:rPr>
          <w:rFonts w:cs="B Mitra"/>
          <w:b/>
          <w:bCs/>
          <w:sz w:val="20"/>
          <w:szCs w:val="20"/>
          <w:rtl/>
        </w:rPr>
        <w:t>ک</w:t>
      </w:r>
      <w:r w:rsidRPr="00595CCA">
        <w:rPr>
          <w:rFonts w:cs="B Mitra"/>
          <w:b/>
          <w:bCs/>
          <w:sz w:val="20"/>
          <w:szCs w:val="20"/>
          <w:rtl/>
        </w:rPr>
        <w:t>ل</w:t>
      </w:r>
      <w:r>
        <w:rPr>
          <w:rFonts w:cs="B Mitra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>ه حقوق ماد</w:t>
      </w:r>
      <w:r w:rsidRPr="00595CCA">
        <w:rPr>
          <w:rFonts w:cs="B Mitra" w:hint="cs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 xml:space="preserve"> </w:t>
      </w:r>
      <w:r w:rsidRPr="00595CCA">
        <w:rPr>
          <w:rFonts w:cs="B Mitra" w:hint="cs"/>
          <w:b/>
          <w:bCs/>
          <w:sz w:val="20"/>
          <w:szCs w:val="20"/>
          <w:rtl/>
        </w:rPr>
        <w:t xml:space="preserve">و معنوی </w:t>
      </w:r>
      <w:r w:rsidRPr="00595CCA">
        <w:rPr>
          <w:rFonts w:cs="B Mitra"/>
          <w:b/>
          <w:bCs/>
          <w:sz w:val="20"/>
          <w:szCs w:val="20"/>
          <w:rtl/>
        </w:rPr>
        <w:t>مترتب بر نتا</w:t>
      </w:r>
      <w:r>
        <w:rPr>
          <w:rFonts w:cs="B Mitra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>ج تحق</w:t>
      </w:r>
      <w:r>
        <w:rPr>
          <w:rFonts w:cs="B Mitra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>ق پا</w:t>
      </w:r>
      <w:r>
        <w:rPr>
          <w:rFonts w:cs="B Mitra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 xml:space="preserve">ان‌نامه </w:t>
      </w:r>
      <w:r w:rsidRPr="00595CCA">
        <w:rPr>
          <w:rFonts w:cs="B Mitra" w:hint="cs"/>
          <w:b/>
          <w:bCs/>
          <w:sz w:val="20"/>
          <w:szCs w:val="20"/>
          <w:rtl/>
        </w:rPr>
        <w:t xml:space="preserve">(اعم از چاپ مقاله، ارائه به بخش صنعت و...) </w:t>
      </w:r>
      <w:r w:rsidRPr="00595CCA">
        <w:rPr>
          <w:rFonts w:cs="B Mitra"/>
          <w:b/>
          <w:bCs/>
          <w:sz w:val="20"/>
          <w:szCs w:val="20"/>
          <w:rtl/>
        </w:rPr>
        <w:t>متعلق به دانشگاه</w:t>
      </w:r>
      <w:r w:rsidRPr="00595CCA">
        <w:rPr>
          <w:rFonts w:cs="B Mitra" w:hint="cs"/>
          <w:b/>
          <w:bCs/>
          <w:sz w:val="20"/>
          <w:szCs w:val="20"/>
          <w:rtl/>
          <w:lang w:bidi="fa-IR"/>
        </w:rPr>
        <w:t xml:space="preserve"> کردستان</w:t>
      </w:r>
      <w:r w:rsidRPr="00595CCA">
        <w:rPr>
          <w:rFonts w:cs="B Mitra"/>
          <w:b/>
          <w:bCs/>
          <w:sz w:val="20"/>
          <w:szCs w:val="20"/>
          <w:rtl/>
        </w:rPr>
        <w:t xml:space="preserve"> است و</w:t>
      </w:r>
      <w:r w:rsidRPr="00595CCA">
        <w:rPr>
          <w:rFonts w:cs="B Mitra" w:hint="cs"/>
          <w:b/>
          <w:bCs/>
          <w:sz w:val="20"/>
          <w:szCs w:val="20"/>
          <w:rtl/>
        </w:rPr>
        <w:t xml:space="preserve"> </w:t>
      </w:r>
      <w:r w:rsidRPr="00595CCA">
        <w:rPr>
          <w:rFonts w:cs="B Mitra"/>
          <w:b/>
          <w:bCs/>
          <w:sz w:val="20"/>
          <w:szCs w:val="20"/>
          <w:rtl/>
        </w:rPr>
        <w:t>انتشار نتا</w:t>
      </w:r>
      <w:r>
        <w:rPr>
          <w:rFonts w:cs="B Mitra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>ج ن</w:t>
      </w:r>
      <w:r>
        <w:rPr>
          <w:rFonts w:cs="B Mitra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>ز تابع مقررات دانشگاه</w:t>
      </w:r>
      <w:r w:rsidRPr="00595CCA">
        <w:rPr>
          <w:rFonts w:cs="B Mitra" w:hint="cs"/>
          <w:b/>
          <w:bCs/>
          <w:sz w:val="20"/>
          <w:szCs w:val="20"/>
          <w:rtl/>
        </w:rPr>
        <w:t>ی</w:t>
      </w:r>
      <w:r w:rsidRPr="00595CCA">
        <w:rPr>
          <w:rFonts w:cs="B Mitra"/>
          <w:b/>
          <w:bCs/>
          <w:sz w:val="20"/>
          <w:szCs w:val="20"/>
          <w:rtl/>
        </w:rPr>
        <w:t xml:space="preserve"> است و با موافقت استاد راهنما صورت م</w:t>
      </w:r>
      <w:r w:rsidRPr="00595CCA">
        <w:rPr>
          <w:rFonts w:cs="B Mitra" w:hint="cs"/>
          <w:b/>
          <w:bCs/>
          <w:sz w:val="20"/>
          <w:szCs w:val="20"/>
          <w:rtl/>
        </w:rPr>
        <w:t>ی‌</w:t>
      </w:r>
      <w:r w:rsidRPr="00595CCA">
        <w:rPr>
          <w:rFonts w:cs="B Mitra" w:hint="eastAsia"/>
          <w:b/>
          <w:bCs/>
          <w:sz w:val="20"/>
          <w:szCs w:val="20"/>
          <w:rtl/>
        </w:rPr>
        <w:t>گ</w:t>
      </w:r>
      <w:r>
        <w:rPr>
          <w:rFonts w:cs="B Mitra" w:hint="eastAsia"/>
          <w:b/>
          <w:bCs/>
          <w:sz w:val="20"/>
          <w:szCs w:val="20"/>
          <w:rtl/>
        </w:rPr>
        <w:t>ی</w:t>
      </w:r>
      <w:r w:rsidRPr="00595CCA">
        <w:rPr>
          <w:rFonts w:cs="B Mitra" w:hint="eastAsia"/>
          <w:b/>
          <w:bCs/>
          <w:sz w:val="20"/>
          <w:szCs w:val="20"/>
          <w:rtl/>
        </w:rPr>
        <w:t>رد</w:t>
      </w:r>
      <w:r w:rsidRPr="00595CCA">
        <w:rPr>
          <w:rFonts w:cs="B Mitra" w:hint="cs"/>
          <w:sz w:val="20"/>
          <w:szCs w:val="20"/>
          <w:rtl/>
        </w:rPr>
        <w:t>.</w:t>
      </w:r>
    </w:p>
    <w:p w14:paraId="6F36708F" w14:textId="77777777" w:rsidR="00EB7250" w:rsidRPr="00595CCA" w:rsidRDefault="00EB7250" w:rsidP="00EB7250">
      <w:pPr>
        <w:tabs>
          <w:tab w:val="right" w:pos="10538"/>
        </w:tabs>
        <w:bidi/>
        <w:rPr>
          <w:rFonts w:cs="B Mitra"/>
          <w:sz w:val="20"/>
          <w:szCs w:val="20"/>
          <w:rtl/>
          <w:lang w:bidi="fa-I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000" w:firstRow="0" w:lastRow="0" w:firstColumn="0" w:lastColumn="0" w:noHBand="0" w:noVBand="0"/>
      </w:tblPr>
      <w:tblGrid>
        <w:gridCol w:w="3358"/>
        <w:gridCol w:w="2858"/>
        <w:gridCol w:w="3849"/>
      </w:tblGrid>
      <w:tr w:rsidR="00EB7250" w:rsidRPr="00ED1B6F" w14:paraId="44CAF84F" w14:textId="77777777" w:rsidTr="00B84549">
        <w:trPr>
          <w:trHeight w:val="409"/>
          <w:jc w:val="center"/>
        </w:trPr>
        <w:tc>
          <w:tcPr>
            <w:tcW w:w="3358" w:type="dxa"/>
            <w:tcBorders>
              <w:bottom w:val="single" w:sz="4" w:space="0" w:color="auto"/>
            </w:tcBorders>
            <w:shd w:val="pct5" w:color="auto" w:fill="auto"/>
          </w:tcPr>
          <w:p w14:paraId="16891FA7" w14:textId="77777777" w:rsidR="00EB7250" w:rsidRPr="00595CCA" w:rsidRDefault="00EB7250" w:rsidP="005E561F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EC393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نام‌خانوادگی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95C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مشاور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pct5" w:color="auto" w:fill="auto"/>
          </w:tcPr>
          <w:p w14:paraId="25900D55" w14:textId="77777777" w:rsidR="00EB7250" w:rsidRPr="00595CCA" w:rsidRDefault="00EB7250" w:rsidP="005E561F">
            <w:p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EC393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نام‌خانوادگی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95C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25C2A2E" w14:textId="68BD1826" w:rsidR="00EB7250" w:rsidRPr="00EC3936" w:rsidRDefault="00EB7250" w:rsidP="00BB0770">
            <w:pPr>
              <w:pStyle w:val="Heading2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EC3936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</w:t>
            </w:r>
            <w:r w:rsidR="00661EF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C3936">
              <w:rPr>
                <w:rFonts w:cs="B Mitra" w:hint="cs"/>
                <w:b/>
                <w:bCs/>
                <w:sz w:val="20"/>
                <w:szCs w:val="20"/>
                <w:rtl/>
              </w:rPr>
              <w:t>خانوادگی دانشجو</w:t>
            </w:r>
          </w:p>
        </w:tc>
      </w:tr>
      <w:tr w:rsidR="00EB7250" w:rsidRPr="00ED1B6F" w14:paraId="61FEB67E" w14:textId="77777777" w:rsidTr="00B84549">
        <w:trPr>
          <w:trHeight w:val="343"/>
          <w:jc w:val="center"/>
        </w:trPr>
        <w:tc>
          <w:tcPr>
            <w:tcW w:w="3358" w:type="dxa"/>
          </w:tcPr>
          <w:p w14:paraId="4E7D9C57" w14:textId="77777777" w:rsidR="009E090E" w:rsidRDefault="009E090E" w:rsidP="005E561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</w:p>
          <w:p w14:paraId="0091949D" w14:textId="56AD3957" w:rsidR="00EB7250" w:rsidRPr="00595CCA" w:rsidRDefault="00EB7250" w:rsidP="009E090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95CCA">
              <w:rPr>
                <w:rFonts w:cs="B Mitra" w:hint="cs"/>
                <w:sz w:val="20"/>
                <w:szCs w:val="20"/>
                <w:rtl/>
                <w:lang w:bidi="fa-IR"/>
              </w:rPr>
              <w:t>امضاء</w:t>
            </w:r>
          </w:p>
          <w:p w14:paraId="6BFEF00C" w14:textId="77777777" w:rsidR="00EB7250" w:rsidRPr="00595CCA" w:rsidRDefault="00EB7250" w:rsidP="005E561F">
            <w:pPr>
              <w:pStyle w:val="Heading2"/>
              <w:bidi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58" w:type="dxa"/>
          </w:tcPr>
          <w:p w14:paraId="0FCD6BCC" w14:textId="77777777" w:rsidR="009E090E" w:rsidRDefault="009E090E" w:rsidP="005E561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</w:p>
          <w:p w14:paraId="32984F72" w14:textId="62FC9AD9" w:rsidR="00EB7250" w:rsidRDefault="00EB7250" w:rsidP="009E090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95CCA">
              <w:rPr>
                <w:rFonts w:cs="B Mitra" w:hint="cs"/>
                <w:sz w:val="20"/>
                <w:szCs w:val="20"/>
                <w:rtl/>
                <w:lang w:bidi="fa-IR"/>
              </w:rPr>
              <w:t>امضاء</w:t>
            </w:r>
          </w:p>
          <w:p w14:paraId="182CA0FB" w14:textId="77777777" w:rsidR="00EB7250" w:rsidRDefault="00EB7250" w:rsidP="005E561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3288B7D" w14:textId="77777777" w:rsidR="00EB7250" w:rsidRPr="00595CCA" w:rsidRDefault="00EB7250" w:rsidP="005E561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9" w:type="dxa"/>
          </w:tcPr>
          <w:p w14:paraId="3D50DB6D" w14:textId="77777777" w:rsidR="00EB7250" w:rsidRPr="00595CCA" w:rsidRDefault="00EB7250" w:rsidP="005E561F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</w:tbl>
    <w:p w14:paraId="03ABEE12" w14:textId="77777777" w:rsidR="00EB7250" w:rsidRDefault="00EB7250" w:rsidP="00EB7250">
      <w:pPr>
        <w:tabs>
          <w:tab w:val="right" w:pos="10538"/>
        </w:tabs>
        <w:bidi/>
        <w:ind w:left="126" w:firstLine="8"/>
        <w:jc w:val="center"/>
        <w:rPr>
          <w:rFonts w:cs="B Mitra"/>
          <w:b/>
          <w:bCs/>
          <w:i/>
          <w:iCs/>
          <w:u w:val="single"/>
          <w:rtl/>
          <w:lang w:bidi="fa-IR"/>
        </w:rPr>
      </w:pPr>
      <w:r>
        <w:rPr>
          <w:rFonts w:cs="B Mitra" w:hint="cs"/>
          <w:rtl/>
        </w:rPr>
        <w:t xml:space="preserve"> </w:t>
      </w:r>
    </w:p>
    <w:p w14:paraId="75D8EA66" w14:textId="77777777" w:rsidR="00EB7250" w:rsidRPr="00687584" w:rsidRDefault="00EB7250" w:rsidP="00EB7250">
      <w:pPr>
        <w:numPr>
          <w:ilvl w:val="0"/>
          <w:numId w:val="8"/>
        </w:numPr>
        <w:bidi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t>توضیح: در صورت داشتن بیش از یک استاد راهنما یا مشاور جداول مربوطه اضافه شود.</w:t>
      </w:r>
    </w:p>
    <w:p w14:paraId="1DA53E4C" w14:textId="77777777" w:rsidR="00EB7250" w:rsidRDefault="00EB7250" w:rsidP="00EB7250">
      <w:pPr>
        <w:tabs>
          <w:tab w:val="right" w:pos="10538"/>
        </w:tabs>
        <w:bidi/>
        <w:jc w:val="center"/>
        <w:rPr>
          <w:rFonts w:cs="B Mitra"/>
          <w:b/>
          <w:bCs/>
          <w:i/>
          <w:iCs/>
          <w:u w:val="single"/>
          <w:rtl/>
          <w:lang w:bidi="fa-IR"/>
        </w:rPr>
      </w:pPr>
      <w:r>
        <w:rPr>
          <w:rFonts w:cs="B Mitra"/>
          <w:rtl/>
          <w:lang w:bidi="fa-IR"/>
        </w:rPr>
        <w:br w:type="page"/>
      </w:r>
      <w:r w:rsidRPr="00595CCA">
        <w:rPr>
          <w:rFonts w:cs="B Mitra" w:hint="cs"/>
          <w:b/>
          <w:bCs/>
          <w:rtl/>
          <w:lang w:bidi="fa-IR"/>
        </w:rPr>
        <w:lastRenderedPageBreak/>
        <w:t>توجه: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ED1B6F">
        <w:rPr>
          <w:rFonts w:cs="B Mitra" w:hint="cs"/>
          <w:b/>
          <w:bCs/>
          <w:rtl/>
          <w:lang w:bidi="fa-IR"/>
        </w:rPr>
        <w:t xml:space="preserve">«جهت انجام مراحل اداری تصویب پیشنهاده، جداول </w:t>
      </w:r>
      <w:r>
        <w:rPr>
          <w:rFonts w:cs="B Mitra" w:hint="cs"/>
          <w:b/>
          <w:bCs/>
          <w:rtl/>
          <w:lang w:bidi="fa-IR"/>
        </w:rPr>
        <w:t>زیر</w:t>
      </w:r>
      <w:r w:rsidRPr="00ED1B6F">
        <w:rPr>
          <w:rFonts w:cs="B Mitra" w:hint="cs"/>
          <w:b/>
          <w:bCs/>
          <w:rtl/>
          <w:lang w:bidi="fa-IR"/>
        </w:rPr>
        <w:t xml:space="preserve"> هنگام </w:t>
      </w:r>
      <w:r>
        <w:rPr>
          <w:rFonts w:cs="B Mitra" w:hint="cs"/>
          <w:b/>
          <w:bCs/>
          <w:rtl/>
          <w:lang w:bidi="fa-IR"/>
        </w:rPr>
        <w:t>چاپ</w:t>
      </w:r>
      <w:r w:rsidRPr="00ED1B6F">
        <w:rPr>
          <w:rFonts w:cs="B Mitra" w:hint="cs"/>
          <w:b/>
          <w:bCs/>
          <w:rtl/>
          <w:lang w:bidi="fa-IR"/>
        </w:rPr>
        <w:t xml:space="preserve"> در یک صفحه </w:t>
      </w:r>
      <w:r>
        <w:rPr>
          <w:rFonts w:cs="B Mitra" w:hint="cs"/>
          <w:b/>
          <w:bCs/>
          <w:rtl/>
          <w:lang w:bidi="fa-IR"/>
        </w:rPr>
        <w:t xml:space="preserve">مجزا </w:t>
      </w:r>
      <w:r w:rsidRPr="00ED1B6F">
        <w:rPr>
          <w:rFonts w:cs="B Mitra" w:hint="cs"/>
          <w:b/>
          <w:bCs/>
          <w:rtl/>
          <w:lang w:bidi="fa-IR"/>
        </w:rPr>
        <w:t>قرار گیرد»</w:t>
      </w:r>
    </w:p>
    <w:p w14:paraId="6753AB2B" w14:textId="77777777" w:rsidR="00EB7250" w:rsidRPr="00A01BE9" w:rsidRDefault="00EB7250" w:rsidP="00EB7250">
      <w:pPr>
        <w:tabs>
          <w:tab w:val="right" w:pos="10538"/>
        </w:tabs>
        <w:bidi/>
        <w:ind w:left="126" w:firstLine="8"/>
        <w:jc w:val="center"/>
        <w:rPr>
          <w:rFonts w:cs="B Mitra"/>
          <w:i/>
          <w:iCs/>
          <w:sz w:val="16"/>
          <w:szCs w:val="16"/>
          <w:u w:val="single"/>
          <w:rtl/>
          <w:lang w:bidi="fa-IR"/>
        </w:rPr>
      </w:pPr>
    </w:p>
    <w:tbl>
      <w:tblPr>
        <w:bidiVisual/>
        <w:tblW w:w="11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048"/>
        <w:gridCol w:w="2048"/>
        <w:gridCol w:w="2619"/>
        <w:gridCol w:w="2619"/>
        <w:gridCol w:w="7"/>
      </w:tblGrid>
      <w:tr w:rsidR="00EB7250" w:rsidRPr="00ED1B6F" w14:paraId="4E93E497" w14:textId="77777777" w:rsidTr="005E561F">
        <w:trPr>
          <w:gridAfter w:val="1"/>
          <w:wAfter w:w="7" w:type="dxa"/>
          <w:trHeight w:val="530"/>
          <w:jc w:val="center"/>
        </w:trPr>
        <w:tc>
          <w:tcPr>
            <w:tcW w:w="11176" w:type="dxa"/>
            <w:gridSpan w:val="5"/>
          </w:tcPr>
          <w:p w14:paraId="0FDA8E5B" w14:textId="441A55D8" w:rsidR="00EB7250" w:rsidRPr="009D1D90" w:rsidRDefault="00EB7250" w:rsidP="005E561F">
            <w:pPr>
              <w:bidi/>
              <w:spacing w:line="276" w:lineRule="auto"/>
              <w:jc w:val="lowKashida"/>
              <w:rPr>
                <w:rFonts w:cs="B Mitra"/>
                <w:rtl/>
                <w:lang w:bidi="fa-IR"/>
              </w:rPr>
            </w:pPr>
            <w:r w:rsidRPr="009D1D90">
              <w:rPr>
                <w:rFonts w:cs="B Mitra" w:hint="cs"/>
                <w:rtl/>
              </w:rPr>
              <w:t xml:space="preserve">خانم:  به </w:t>
            </w:r>
            <w:r w:rsidRPr="009D1D90">
              <w:rPr>
                <w:rFonts w:cs="B Mitra"/>
                <w:rtl/>
              </w:rPr>
              <w:t>شمار</w:t>
            </w:r>
            <w:r w:rsidR="009D1D90" w:rsidRPr="009D1D90">
              <w:rPr>
                <w:rFonts w:cs="B Mitra" w:hint="cs"/>
                <w:rtl/>
              </w:rPr>
              <w:t>ه</w:t>
            </w:r>
            <w:r w:rsidRPr="009D1D90">
              <w:rPr>
                <w:rFonts w:cs="B Mitra" w:hint="cs"/>
                <w:rtl/>
              </w:rPr>
              <w:t xml:space="preserve"> دانشجویی:</w:t>
            </w:r>
            <w:r w:rsidRPr="009D1D90">
              <w:rPr>
                <w:rFonts w:cs="B Mitra"/>
                <w:rtl/>
              </w:rPr>
              <w:t xml:space="preserve"> </w:t>
            </w:r>
            <w:r w:rsidRPr="009D1D90">
              <w:rPr>
                <w:rFonts w:cs="B Mitra" w:hint="cs"/>
                <w:rtl/>
              </w:rPr>
              <w:t xml:space="preserve">مقطع: ارشد </w:t>
            </w:r>
            <w:r w:rsidRPr="009D1D90">
              <w:rPr>
                <w:rFonts w:ascii="Segoe UI Symbol" w:eastAsia="MS Gothic" w:hAnsi="Segoe UI Symbol" w:cs="Segoe UI Symbol" w:hint="cs"/>
                <w:b/>
                <w:bCs/>
                <w:lang w:bidi="fa-IR"/>
              </w:rPr>
              <w:sym w:font="Wingdings" w:char="F06E"/>
            </w:r>
            <w:r w:rsidRPr="009D1D90">
              <w:rPr>
                <w:rFonts w:ascii="Segoe UI Symbol" w:eastAsia="MS Gothic" w:hAnsi="Segoe UI Symbol" w:cs="Segoe UI Symbol" w:hint="cs"/>
                <w:rtl/>
                <w:lang w:bidi="fa-IR"/>
              </w:rPr>
              <w:t xml:space="preserve"> </w:t>
            </w:r>
            <w:r w:rsidRPr="009D1D90">
              <w:rPr>
                <w:rFonts w:cs="B Mitra" w:hint="cs"/>
                <w:rtl/>
              </w:rPr>
              <w:t xml:space="preserve">دکتری </w:t>
            </w:r>
            <w:r w:rsidRPr="009D1D90">
              <w:rPr>
                <w:rFonts w:ascii="Segoe UI Symbol" w:eastAsia="MS Gothic" w:hAnsi="Segoe UI Symbol" w:cs="Segoe UI Symbol" w:hint="cs"/>
                <w:b/>
                <w:bCs/>
                <w:rtl/>
                <w:lang w:bidi="fa-IR"/>
              </w:rPr>
              <w:t>☐</w:t>
            </w:r>
            <w:r w:rsidRPr="009D1D90">
              <w:rPr>
                <w:rFonts w:cs="B Mitra"/>
                <w:rtl/>
              </w:rPr>
              <w:t xml:space="preserve"> </w:t>
            </w:r>
            <w:r w:rsidRPr="009D1D90">
              <w:rPr>
                <w:rFonts w:cs="B Mitra" w:hint="cs"/>
                <w:rtl/>
              </w:rPr>
              <w:t xml:space="preserve">رشته: گرایش: </w:t>
            </w:r>
            <w:r w:rsidRPr="009D1D90">
              <w:rPr>
                <w:rFonts w:cs="B Mitra" w:hint="cs"/>
                <w:rtl/>
                <w:lang w:bidi="fa-IR"/>
              </w:rPr>
              <w:t xml:space="preserve">در </w:t>
            </w:r>
            <w:r w:rsidRPr="009D1D90">
              <w:rPr>
                <w:rFonts w:cs="B Mitra"/>
                <w:rtl/>
                <w:lang w:bidi="fa-IR"/>
              </w:rPr>
              <w:t>جلس</w:t>
            </w:r>
            <w:r w:rsidR="009D1D90" w:rsidRPr="009D1D90">
              <w:rPr>
                <w:rFonts w:cs="B Mitra" w:hint="cs"/>
                <w:rtl/>
                <w:lang w:bidi="fa-IR"/>
              </w:rPr>
              <w:t>ه</w:t>
            </w:r>
            <w:r w:rsidRPr="009D1D90">
              <w:rPr>
                <w:rFonts w:cs="B Mitra" w:hint="cs"/>
                <w:rtl/>
                <w:lang w:bidi="fa-IR"/>
              </w:rPr>
              <w:t xml:space="preserve"> مورخ</w:t>
            </w:r>
            <w:r w:rsidRPr="009D1D90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9D1D90">
              <w:rPr>
                <w:rFonts w:cs="B Mitra" w:hint="cs"/>
                <w:b/>
                <w:bCs/>
                <w:rtl/>
                <w:lang w:bidi="fa-IR"/>
              </w:rPr>
              <w:t xml:space="preserve">                   </w:t>
            </w:r>
            <w:r w:rsidRPr="009D1D90">
              <w:rPr>
                <w:rFonts w:cs="B Mitra" w:hint="cs"/>
                <w:rtl/>
                <w:lang w:bidi="fa-IR"/>
              </w:rPr>
              <w:t>گروه آموزشی</w:t>
            </w:r>
            <w:r w:rsidRPr="009D1D90">
              <w:rPr>
                <w:rFonts w:cs="B Mitra"/>
                <w:rtl/>
                <w:lang w:bidi="fa-IR"/>
              </w:rPr>
              <w:t xml:space="preserve"> </w:t>
            </w:r>
            <w:r w:rsidRPr="009D1D90">
              <w:rPr>
                <w:rFonts w:cs="B Mitra" w:hint="cs"/>
                <w:rtl/>
                <w:lang w:bidi="fa-IR"/>
              </w:rPr>
              <w:t xml:space="preserve">از </w:t>
            </w:r>
            <w:r w:rsidRPr="009D1D90">
              <w:rPr>
                <w:rFonts w:cs="B Mitra"/>
                <w:rtl/>
                <w:lang w:bidi="fa-IR"/>
              </w:rPr>
              <w:t>پ</w:t>
            </w:r>
            <w:r w:rsidRPr="009D1D90">
              <w:rPr>
                <w:rFonts w:cs="B Mitra" w:hint="cs"/>
                <w:rtl/>
                <w:lang w:bidi="fa-IR"/>
              </w:rPr>
              <w:t>ی</w:t>
            </w:r>
            <w:r w:rsidRPr="009D1D90">
              <w:rPr>
                <w:rFonts w:cs="B Mitra" w:hint="eastAsia"/>
                <w:rtl/>
                <w:lang w:bidi="fa-IR"/>
              </w:rPr>
              <w:t>شنهاد</w:t>
            </w:r>
            <w:r w:rsidR="009D1D90" w:rsidRPr="009D1D90">
              <w:rPr>
                <w:rFonts w:cs="B Mitra" w:hint="cs"/>
                <w:rtl/>
                <w:lang w:bidi="fa-IR"/>
              </w:rPr>
              <w:t>ه</w:t>
            </w:r>
            <w:r w:rsidRPr="009D1D90">
              <w:rPr>
                <w:rFonts w:cs="B Mitra" w:hint="cs"/>
                <w:rtl/>
                <w:lang w:bidi="fa-IR"/>
              </w:rPr>
              <w:t xml:space="preserve"> پژوهشی خود دفاع نمود و</w:t>
            </w:r>
            <w:r w:rsidRPr="009D1D90">
              <w:rPr>
                <w:rFonts w:cs="B Mitra"/>
                <w:rtl/>
                <w:lang w:bidi="fa-IR"/>
              </w:rPr>
              <w:t xml:space="preserve"> </w:t>
            </w:r>
            <w:r w:rsidRPr="009D1D90">
              <w:rPr>
                <w:rFonts w:cs="B Mitra" w:hint="cs"/>
                <w:rtl/>
                <w:lang w:bidi="fa-IR"/>
              </w:rPr>
              <w:t xml:space="preserve">با کسب تعداد             </w:t>
            </w:r>
            <w:r w:rsidRPr="009D1D90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9D1D90">
              <w:rPr>
                <w:rFonts w:cs="B Mitra" w:hint="cs"/>
                <w:rtl/>
                <w:lang w:bidi="fa-IR"/>
              </w:rPr>
              <w:t>رأی مورد تصویب اعضاء قرار گرفت.</w:t>
            </w:r>
          </w:p>
        </w:tc>
      </w:tr>
      <w:tr w:rsidR="00EB7250" w:rsidRPr="00ED1B6F" w14:paraId="732DACC8" w14:textId="77777777" w:rsidTr="005E561F">
        <w:trPr>
          <w:gridAfter w:val="1"/>
          <w:wAfter w:w="7" w:type="dxa"/>
          <w:trHeight w:val="416"/>
          <w:jc w:val="center"/>
        </w:trPr>
        <w:tc>
          <w:tcPr>
            <w:tcW w:w="1842" w:type="dxa"/>
            <w:vAlign w:val="center"/>
          </w:tcPr>
          <w:p w14:paraId="1AB56327" w14:textId="77777777" w:rsidR="00EB7250" w:rsidRPr="00ED1B6F" w:rsidRDefault="00EB7250" w:rsidP="005E561F">
            <w:pPr>
              <w:bidi/>
              <w:ind w:left="720" w:hanging="720"/>
              <w:rPr>
                <w:rFonts w:cs="B Mitra"/>
                <w:rtl/>
                <w:lang w:bidi="fa-IR"/>
              </w:rPr>
            </w:pPr>
            <w:r w:rsidRPr="00ED1B6F">
              <w:rPr>
                <w:rFonts w:cs="B Mitra" w:hint="cs"/>
                <w:b/>
                <w:bCs/>
                <w:rtl/>
                <w:lang w:bidi="fa-IR"/>
              </w:rPr>
              <w:t>عنوان فارسی</w:t>
            </w:r>
          </w:p>
        </w:tc>
        <w:tc>
          <w:tcPr>
            <w:tcW w:w="9334" w:type="dxa"/>
            <w:gridSpan w:val="4"/>
            <w:vAlign w:val="center"/>
          </w:tcPr>
          <w:p w14:paraId="3BA99108" w14:textId="30F56D27" w:rsidR="00EB7250" w:rsidRPr="00874820" w:rsidRDefault="00EB7250" w:rsidP="005E561F">
            <w:pPr>
              <w:bidi/>
              <w:ind w:left="720" w:hanging="720"/>
              <w:rPr>
                <w:rFonts w:cs="B Mitra"/>
                <w:rtl/>
                <w:lang w:bidi="fa-IR"/>
              </w:rPr>
            </w:pPr>
          </w:p>
        </w:tc>
      </w:tr>
      <w:tr w:rsidR="00EB7250" w:rsidRPr="00ED1B6F" w14:paraId="210CC120" w14:textId="77777777" w:rsidTr="005E561F">
        <w:trPr>
          <w:trHeight w:val="413"/>
          <w:jc w:val="center"/>
        </w:trPr>
        <w:tc>
          <w:tcPr>
            <w:tcW w:w="1842" w:type="dxa"/>
            <w:vAlign w:val="center"/>
          </w:tcPr>
          <w:p w14:paraId="3A4A5C6F" w14:textId="77777777" w:rsidR="00EB7250" w:rsidRPr="00ED1B6F" w:rsidRDefault="00EB7250" w:rsidP="005E561F">
            <w:pPr>
              <w:bidi/>
              <w:ind w:left="720" w:hanging="720"/>
              <w:rPr>
                <w:rFonts w:cs="B Mitra"/>
                <w:b/>
                <w:bCs/>
                <w:rtl/>
                <w:lang w:bidi="fa-IR"/>
              </w:rPr>
            </w:pPr>
            <w:r w:rsidRPr="00ED1B6F">
              <w:rPr>
                <w:rFonts w:cs="B Mitra" w:hint="cs"/>
                <w:b/>
                <w:bCs/>
                <w:rtl/>
                <w:lang w:bidi="fa-IR"/>
              </w:rPr>
              <w:t>عنوان انگلیسی</w:t>
            </w:r>
          </w:p>
        </w:tc>
        <w:tc>
          <w:tcPr>
            <w:tcW w:w="9341" w:type="dxa"/>
            <w:gridSpan w:val="5"/>
            <w:vAlign w:val="center"/>
          </w:tcPr>
          <w:p w14:paraId="51C8D7D4" w14:textId="52693B32" w:rsidR="00EB7250" w:rsidRPr="00874820" w:rsidRDefault="00EB7250" w:rsidP="005E561F">
            <w:pPr>
              <w:jc w:val="both"/>
              <w:rPr>
                <w:rFonts w:cs="B Mitra"/>
                <w:sz w:val="20"/>
                <w:szCs w:val="20"/>
              </w:rPr>
            </w:pPr>
          </w:p>
        </w:tc>
      </w:tr>
      <w:tr w:rsidR="00EB7250" w:rsidRPr="00ED1B6F" w14:paraId="5029F7E3" w14:textId="77777777" w:rsidTr="005E561F">
        <w:trPr>
          <w:gridAfter w:val="1"/>
          <w:wAfter w:w="7" w:type="dxa"/>
          <w:trHeight w:val="503"/>
          <w:jc w:val="center"/>
        </w:trPr>
        <w:tc>
          <w:tcPr>
            <w:tcW w:w="1842" w:type="dxa"/>
            <w:vAlign w:val="center"/>
          </w:tcPr>
          <w:p w14:paraId="0159ABB1" w14:textId="77777777" w:rsidR="00EB7250" w:rsidRPr="006E2E7A" w:rsidRDefault="00EB7250" w:rsidP="005E561F">
            <w:pPr>
              <w:bidi/>
              <w:ind w:left="720" w:hanging="720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E2E7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مشخصات استادان</w:t>
            </w:r>
          </w:p>
        </w:tc>
        <w:tc>
          <w:tcPr>
            <w:tcW w:w="2048" w:type="dxa"/>
            <w:vAlign w:val="center"/>
          </w:tcPr>
          <w:p w14:paraId="681C4837" w14:textId="77777777" w:rsidR="00EB7250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راهنما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 اول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200B588D" w14:textId="77777777" w:rsidR="00EB7250" w:rsidRPr="00ED1B6F" w:rsidRDefault="00EB7250" w:rsidP="005E561F">
            <w:pPr>
              <w:bidi/>
              <w:rPr>
                <w:rFonts w:ascii="Calibri" w:hAnsi="Calibri" w:cs="B Mitra"/>
                <w:b/>
                <w:bCs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048" w:type="dxa"/>
            <w:vAlign w:val="center"/>
          </w:tcPr>
          <w:p w14:paraId="2CF1FEE4" w14:textId="415C0561" w:rsidR="00EB7250" w:rsidRPr="00ED1B6F" w:rsidRDefault="00EB7250" w:rsidP="009D1D90">
            <w:pPr>
              <w:bidi/>
              <w:rPr>
                <w:rFonts w:ascii="Calibri" w:hAnsi="Calibri"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9" w:type="dxa"/>
            <w:vAlign w:val="center"/>
          </w:tcPr>
          <w:p w14:paraId="5ACC36E3" w14:textId="77777777" w:rsidR="00EB7250" w:rsidRPr="00ED1B6F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مشاور:</w:t>
            </w:r>
          </w:p>
          <w:p w14:paraId="676275EF" w14:textId="77777777" w:rsidR="00EB7250" w:rsidRPr="00ED1B6F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619" w:type="dxa"/>
            <w:vAlign w:val="center"/>
          </w:tcPr>
          <w:p w14:paraId="5EBE9368" w14:textId="02471FC7" w:rsidR="00EB7250" w:rsidRPr="00543D8F" w:rsidRDefault="00EB7250" w:rsidP="005E561F">
            <w:pPr>
              <w:bidi/>
              <w:rPr>
                <w:rFonts w:cs="B Mitra"/>
                <w:sz w:val="22"/>
                <w:szCs w:val="22"/>
                <w:lang w:bidi="fa-IR"/>
              </w:rPr>
            </w:pPr>
          </w:p>
        </w:tc>
      </w:tr>
      <w:tr w:rsidR="00EB7250" w:rsidRPr="00ED1B6F" w14:paraId="27E21A2B" w14:textId="77777777" w:rsidTr="005E561F">
        <w:trPr>
          <w:gridAfter w:val="1"/>
          <w:wAfter w:w="7" w:type="dxa"/>
          <w:trHeight w:val="341"/>
          <w:jc w:val="center"/>
        </w:trPr>
        <w:tc>
          <w:tcPr>
            <w:tcW w:w="11176" w:type="dxa"/>
            <w:gridSpan w:val="5"/>
          </w:tcPr>
          <w:p w14:paraId="7517AA03" w14:textId="77777777" w:rsidR="00EB7250" w:rsidRPr="00ED1B6F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مشخصات 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</w:rPr>
              <w:t>اعضای هیـأت علمی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گروه به ترتیب حروف الفبا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14:paraId="2812BED0" w14:textId="77777777" w:rsidR="00EB7250" w:rsidRPr="00ED1B6F" w:rsidRDefault="00EB7250" w:rsidP="00EB7250">
      <w:pPr>
        <w:ind w:left="77"/>
        <w:rPr>
          <w:rFonts w:cs="B Mitra"/>
          <w:vanish/>
        </w:rPr>
      </w:pPr>
    </w:p>
    <w:tbl>
      <w:tblPr>
        <w:tblW w:w="112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3254"/>
        <w:gridCol w:w="2126"/>
        <w:gridCol w:w="1134"/>
        <w:gridCol w:w="2012"/>
        <w:gridCol w:w="614"/>
      </w:tblGrid>
      <w:tr w:rsidR="00EB7250" w:rsidRPr="00ED1B6F" w14:paraId="5AAC2212" w14:textId="77777777" w:rsidTr="00957DE1">
        <w:trPr>
          <w:trHeight w:val="495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2EE735" w14:textId="77777777" w:rsidR="00EB7250" w:rsidRPr="00ED1B6F" w:rsidRDefault="00EB7250" w:rsidP="005E561F">
            <w:pPr>
              <w:bidi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68DE8F" w14:textId="77777777" w:rsidR="00EB7250" w:rsidRPr="00ED1B6F" w:rsidRDefault="00EB7250" w:rsidP="005E561F">
            <w:pPr>
              <w:bidi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نوع رأ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2EC2A2" w14:textId="77777777" w:rsidR="00EB7250" w:rsidRPr="00ED1B6F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رشته/گرایش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ED7A8C" w14:textId="77777777" w:rsidR="00EB7250" w:rsidRPr="00ED1B6F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مرتبۀ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B832173" w14:textId="2422E811" w:rsidR="00EB7250" w:rsidRPr="00ED1B6F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  <w:r w:rsidR="00957DE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خانوادگ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و 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0A73BC0" w14:textId="77777777" w:rsidR="00EB7250" w:rsidRPr="00ED1B6F" w:rsidRDefault="00EB7250" w:rsidP="005E561F">
            <w:pPr>
              <w:bidi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D1B6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EB7250" w:rsidRPr="00ED1B6F" w14:paraId="140E591B" w14:textId="77777777" w:rsidTr="00957DE1">
        <w:trPr>
          <w:trHeight w:val="692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A3E6FB" w14:textId="77777777" w:rsidR="00EB7250" w:rsidRPr="00AE0DBB" w:rsidRDefault="00EB7250" w:rsidP="005E561F">
            <w:pPr>
              <w:bidi/>
              <w:spacing w:line="60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E7E0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موافق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نظری ندارم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مخالف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عدم‌حضور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5B28" w14:textId="6FB0564B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51D" w14:textId="66D0B4AE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5D7" w14:textId="38A681DC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79010" w14:textId="77777777" w:rsidR="00EB7250" w:rsidRPr="00957DE1" w:rsidRDefault="00EB7250" w:rsidP="005E561F">
            <w:pPr>
              <w:pStyle w:val="Heading2"/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</w:rPr>
            </w:pPr>
            <w:r w:rsidRPr="00957DE1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1</w:t>
            </w:r>
          </w:p>
        </w:tc>
      </w:tr>
      <w:tr w:rsidR="00EB7250" w:rsidRPr="00ED1B6F" w14:paraId="09AC08DA" w14:textId="77777777" w:rsidTr="00957DE1">
        <w:trPr>
          <w:trHeight w:val="508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7D297E" w14:textId="77777777" w:rsidR="00EB7250" w:rsidRPr="00AE0DBB" w:rsidRDefault="00EB7250" w:rsidP="005E561F">
            <w:pPr>
              <w:bidi/>
              <w:spacing w:line="60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198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موافق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نظری ندارم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مخالف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عدم‌حضور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6E3F" w14:textId="1485E70D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268" w14:textId="140EBD6E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2CC" w14:textId="5AEB685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A2F0F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B7250" w:rsidRPr="00ED1B6F" w14:paraId="15C424DA" w14:textId="77777777" w:rsidTr="00957DE1">
        <w:trPr>
          <w:trHeight w:val="387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C41BA" w14:textId="77777777" w:rsidR="00EB7250" w:rsidRPr="00AE0DBB" w:rsidRDefault="00EB7250" w:rsidP="005E561F">
            <w:pPr>
              <w:bidi/>
              <w:spacing w:line="60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4EB1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موافق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نظری ندارم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مخالف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عدم‌حضور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B922" w14:textId="75530D53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4F94" w14:textId="6EE8D57D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EC4" w14:textId="6FFD9923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A726B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B7250" w:rsidRPr="00ED1B6F" w14:paraId="3B23473F" w14:textId="77777777" w:rsidTr="00957DE1">
        <w:trPr>
          <w:trHeight w:val="228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C67898" w14:textId="77777777" w:rsidR="00EB7250" w:rsidRPr="00AE0DBB" w:rsidRDefault="00EB7250" w:rsidP="005E561F">
            <w:pPr>
              <w:bidi/>
              <w:spacing w:line="60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7F0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موافق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نظری ندارم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مخالف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عدم‌حضور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F49" w14:textId="4E07D310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8FB" w14:textId="5A3F6B64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746" w14:textId="0E331F2B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113D9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EB7250" w:rsidRPr="00ED1B6F" w14:paraId="209E280D" w14:textId="77777777" w:rsidTr="00957DE1">
        <w:trPr>
          <w:trHeight w:val="175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710671" w14:textId="77777777" w:rsidR="00EB7250" w:rsidRPr="00AE0DBB" w:rsidRDefault="00EB7250" w:rsidP="005E561F">
            <w:pPr>
              <w:bidi/>
              <w:spacing w:line="60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CA0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موافق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نظری ندارم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مخالف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عدم‌حضور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C38" w14:textId="5C3F5E58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EDE" w14:textId="2C769503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4245" w14:textId="1D38F0B2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05948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B7250" w:rsidRPr="00ED1B6F" w14:paraId="4806EDED" w14:textId="77777777" w:rsidTr="00957DE1">
        <w:trPr>
          <w:trHeight w:val="365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734F2A" w14:textId="77777777" w:rsidR="00EB7250" w:rsidRPr="00AE0DBB" w:rsidRDefault="00EB7250" w:rsidP="005E561F">
            <w:pPr>
              <w:bidi/>
              <w:spacing w:line="60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34B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موافق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نظری ندارم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مخالف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عدم‌حضور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9F6" w14:textId="46752713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38F" w14:textId="2926897C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897A" w14:textId="06133009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0CD77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EB7250" w:rsidRPr="00ED1B6F" w14:paraId="5B65984B" w14:textId="77777777" w:rsidTr="00957DE1">
        <w:trPr>
          <w:trHeight w:val="645"/>
          <w:jc w:val="center"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E27091" w14:textId="77777777" w:rsidR="00EB7250" w:rsidRPr="00AE0DBB" w:rsidRDefault="00EB7250" w:rsidP="005E561F">
            <w:pPr>
              <w:bidi/>
              <w:spacing w:line="60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1DB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موافق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نظری ندارم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مخالف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  <w:r w:rsidRPr="00957DE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عدم‌حضور </w:t>
            </w:r>
            <w:r w:rsidRPr="00957DE1">
              <w:rPr>
                <w:rFonts w:ascii="Segoe UI Symbol" w:eastAsia="MS Gothic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69B" w14:textId="7B20045B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D0D" w14:textId="2B7D25CD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646" w14:textId="1768D341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81A4C" w14:textId="77777777" w:rsidR="00EB7250" w:rsidRPr="00957DE1" w:rsidRDefault="00EB7250" w:rsidP="005E561F">
            <w:pPr>
              <w:bidi/>
              <w:spacing w:line="60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57DE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EB7250" w:rsidRPr="00ED1B6F" w14:paraId="7201AABF" w14:textId="77777777" w:rsidTr="005E561F">
        <w:trPr>
          <w:trHeight w:val="1321"/>
          <w:jc w:val="center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06869" w14:textId="77777777" w:rsidR="00EB7250" w:rsidRPr="0009352A" w:rsidRDefault="00EB7250" w:rsidP="005E561F">
            <w:pPr>
              <w:bidi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9352A">
              <w:rPr>
                <w:rFonts w:cs="B Mitra" w:hint="cs"/>
                <w:sz w:val="22"/>
                <w:szCs w:val="22"/>
                <w:rtl/>
                <w:lang w:bidi="fa-IR"/>
              </w:rPr>
              <w:t>مهر و امضاء:</w:t>
            </w:r>
          </w:p>
          <w:p w14:paraId="360264F4" w14:textId="77777777" w:rsidR="00EB7250" w:rsidRPr="00ED1B6F" w:rsidRDefault="00EB7250" w:rsidP="005E561F">
            <w:pPr>
              <w:bidi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9352A">
              <w:rPr>
                <w:rFonts w:cs="B Mitra" w:hint="cs"/>
                <w:sz w:val="22"/>
                <w:szCs w:val="22"/>
                <w:rtl/>
                <w:lang w:bidi="fa-IR"/>
              </w:rPr>
              <w:t>تاریخ: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E7B232" w14:textId="4A8C9361" w:rsidR="00EB7250" w:rsidRPr="0009352A" w:rsidRDefault="009D1D90" w:rsidP="005E561F">
            <w:pPr>
              <w:bidi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 w:rsidR="00EB7250" w:rsidRPr="0009352A">
              <w:rPr>
                <w:rFonts w:cs="B Mitra" w:hint="cs"/>
                <w:sz w:val="22"/>
                <w:szCs w:val="22"/>
                <w:rtl/>
                <w:lang w:bidi="fa-IR"/>
              </w:rPr>
              <w:t>مدیر گروه</w:t>
            </w:r>
          </w:p>
          <w:p w14:paraId="37131461" w14:textId="77777777" w:rsidR="00EB7250" w:rsidRPr="00ED1B6F" w:rsidRDefault="00EB7250" w:rsidP="00623DF5">
            <w:pPr>
              <w:bidi/>
              <w:jc w:val="both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4500559A" w14:textId="77777777" w:rsidR="00EB7250" w:rsidRPr="00ED1B6F" w:rsidRDefault="00EB7250" w:rsidP="00EB7250">
      <w:pPr>
        <w:rPr>
          <w:rFonts w:cs="B Mitra"/>
          <w:vanish/>
        </w:rPr>
      </w:pPr>
    </w:p>
    <w:tbl>
      <w:tblPr>
        <w:bidiVisual/>
        <w:tblW w:w="11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44"/>
        <w:gridCol w:w="5951"/>
      </w:tblGrid>
      <w:tr w:rsidR="00EB7250" w:rsidRPr="00ED1B6F" w14:paraId="1B086A30" w14:textId="77777777" w:rsidTr="005E561F">
        <w:trPr>
          <w:trHeight w:val="1534"/>
          <w:jc w:val="center"/>
        </w:trPr>
        <w:tc>
          <w:tcPr>
            <w:tcW w:w="5244" w:type="dxa"/>
          </w:tcPr>
          <w:p w14:paraId="38E0C44C" w14:textId="6A5472CA" w:rsidR="00EB7250" w:rsidRPr="002C4AE8" w:rsidRDefault="00EB7250" w:rsidP="005E561F">
            <w:pPr>
              <w:pStyle w:val="BodyText"/>
              <w:pBdr>
                <w:left w:val="single" w:sz="6" w:space="4" w:color="auto"/>
              </w:pBdr>
              <w:bidi/>
              <w:jc w:val="left"/>
              <w:rPr>
                <w:rFonts w:cs="B Mitra"/>
                <w:sz w:val="22"/>
                <w:szCs w:val="22"/>
                <w:rtl/>
              </w:rPr>
            </w:pPr>
            <w:r w:rsidRPr="002C4AE8">
              <w:rPr>
                <w:rFonts w:cs="B Mitra" w:hint="cs"/>
                <w:sz w:val="22"/>
                <w:szCs w:val="22"/>
                <w:rtl/>
              </w:rPr>
              <w:t>پیشنهاد</w:t>
            </w:r>
            <w:r w:rsidR="009D1D90">
              <w:rPr>
                <w:rFonts w:cs="B Mitra" w:hint="cs"/>
                <w:sz w:val="22"/>
                <w:szCs w:val="22"/>
                <w:rtl/>
              </w:rPr>
              <w:t>ه</w:t>
            </w:r>
            <w:r w:rsidRPr="002C4AE8">
              <w:rPr>
                <w:rFonts w:cs="B Mitra" w:hint="cs"/>
                <w:sz w:val="22"/>
                <w:szCs w:val="22"/>
                <w:rtl/>
              </w:rPr>
              <w:t xml:space="preserve"> دانشجو در </w:t>
            </w:r>
            <w:r w:rsidRPr="002C4AE8">
              <w:rPr>
                <w:rFonts w:cs="B Mitra"/>
                <w:sz w:val="22"/>
                <w:szCs w:val="22"/>
                <w:rtl/>
              </w:rPr>
              <w:t>جلس</w:t>
            </w:r>
            <w:r w:rsidR="009D1D90">
              <w:rPr>
                <w:rFonts w:cs="B Mitra" w:hint="cs"/>
                <w:sz w:val="22"/>
                <w:szCs w:val="22"/>
                <w:rtl/>
              </w:rPr>
              <w:t>ه</w:t>
            </w:r>
            <w:r w:rsidRPr="002C4AE8">
              <w:rPr>
                <w:rFonts w:cs="B Mitra" w:hint="cs"/>
                <w:sz w:val="22"/>
                <w:szCs w:val="22"/>
                <w:rtl/>
              </w:rPr>
              <w:t xml:space="preserve"> شورای تحصیلات تکمیلی دانشکده به شماره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</w:t>
            </w:r>
            <w:r w:rsidRPr="002C4AE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C4AE8">
              <w:rPr>
                <w:rFonts w:cs="B Mitra" w:hint="cs"/>
                <w:sz w:val="22"/>
                <w:szCs w:val="22"/>
                <w:rtl/>
              </w:rPr>
              <w:t>مورخ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                     </w:t>
            </w:r>
            <w:r w:rsidRPr="002C4AE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C4AE8">
              <w:rPr>
                <w:rFonts w:cs="B Mitra" w:hint="cs"/>
                <w:sz w:val="22"/>
                <w:szCs w:val="22"/>
                <w:rtl/>
              </w:rPr>
              <w:t>مطرح شد و</w:t>
            </w:r>
            <w:r w:rsidRPr="002C4AE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C4AE8">
              <w:rPr>
                <w:rFonts w:cs="B Mitra" w:hint="cs"/>
                <w:sz w:val="22"/>
                <w:szCs w:val="22"/>
                <w:rtl/>
              </w:rPr>
              <w:t>با</w:t>
            </w:r>
          </w:p>
          <w:p w14:paraId="21D758CD" w14:textId="77777777" w:rsidR="00EB7250" w:rsidRPr="00ED1B6F" w:rsidRDefault="00EB7250" w:rsidP="005E561F">
            <w:pPr>
              <w:pStyle w:val="BodyText"/>
              <w:pBdr>
                <w:left w:val="single" w:sz="6" w:space="4" w:color="auto"/>
              </w:pBdr>
              <w:bidi/>
              <w:jc w:val="left"/>
              <w:rPr>
                <w:rFonts w:cs="B Mitra"/>
                <w:sz w:val="22"/>
                <w:szCs w:val="22"/>
                <w:rtl/>
              </w:rPr>
            </w:pPr>
            <w:r w:rsidRPr="002C4AE8">
              <w:rPr>
                <w:rFonts w:cs="B Mitra"/>
                <w:sz w:val="22"/>
                <w:szCs w:val="22"/>
                <w:rtl/>
              </w:rPr>
              <w:t>هز</w:t>
            </w:r>
            <w:r w:rsidRPr="002C4AE8">
              <w:rPr>
                <w:rFonts w:cs="B Mitra" w:hint="cs"/>
                <w:sz w:val="22"/>
                <w:szCs w:val="22"/>
                <w:rtl/>
              </w:rPr>
              <w:t>ی</w:t>
            </w:r>
            <w:r w:rsidRPr="002C4AE8">
              <w:rPr>
                <w:rFonts w:cs="B Mitra" w:hint="eastAsia"/>
                <w:sz w:val="22"/>
                <w:szCs w:val="22"/>
                <w:rtl/>
              </w:rPr>
              <w:t>نۀ</w:t>
            </w:r>
            <w:r w:rsidRPr="002C4AE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C4AE8">
              <w:rPr>
                <w:rFonts w:cs="B Mitra" w:hint="cs"/>
                <w:sz w:val="22"/>
                <w:szCs w:val="22"/>
                <w:rtl/>
              </w:rPr>
              <w:t>ریال مورد تصویب قرار گرفت.</w:t>
            </w:r>
          </w:p>
        </w:tc>
        <w:tc>
          <w:tcPr>
            <w:tcW w:w="5951" w:type="dxa"/>
          </w:tcPr>
          <w:p w14:paraId="5D7664FF" w14:textId="33911C36" w:rsidR="00EB7250" w:rsidRPr="008F0CF2" w:rsidRDefault="00EB7250" w:rsidP="005E561F">
            <w:pPr>
              <w:pStyle w:val="BodyText"/>
              <w:bidi/>
              <w:jc w:val="left"/>
              <w:rPr>
                <w:rFonts w:cs="B Mitra"/>
                <w:sz w:val="22"/>
                <w:szCs w:val="22"/>
                <w:rtl/>
              </w:rPr>
            </w:pPr>
            <w:r w:rsidRPr="008F0CF2">
              <w:rPr>
                <w:rFonts w:cs="B Mitra" w:hint="cs"/>
                <w:sz w:val="22"/>
                <w:szCs w:val="22"/>
                <w:rtl/>
              </w:rPr>
              <w:t>معاون آموزشی و تحصیلات تکمیلی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8F0CF2">
              <w:rPr>
                <w:rFonts w:cs="B Mitra"/>
                <w:sz w:val="22"/>
                <w:szCs w:val="22"/>
                <w:rtl/>
              </w:rPr>
              <w:t>دانشکد</w:t>
            </w:r>
            <w:r w:rsidR="009D1D90">
              <w:rPr>
                <w:rFonts w:cs="B Mitra" w:hint="cs"/>
                <w:sz w:val="22"/>
                <w:szCs w:val="22"/>
                <w:rtl/>
              </w:rPr>
              <w:t>ه</w:t>
            </w:r>
            <w:r w:rsidRPr="008F0CF2">
              <w:rPr>
                <w:rFonts w:cs="B Mitra" w:hint="cs"/>
                <w:sz w:val="22"/>
                <w:szCs w:val="22"/>
                <w:rtl/>
              </w:rPr>
              <w:t xml:space="preserve"> علوم‌انسانی و</w:t>
            </w:r>
            <w:r w:rsidRPr="008F0CF2">
              <w:rPr>
                <w:rFonts w:cs="B Mitra"/>
                <w:sz w:val="22"/>
                <w:szCs w:val="22"/>
              </w:rPr>
              <w:t xml:space="preserve"> </w:t>
            </w:r>
            <w:r w:rsidRPr="008F0CF2">
              <w:rPr>
                <w:rFonts w:cs="B Mitra" w:hint="cs"/>
                <w:sz w:val="22"/>
                <w:szCs w:val="22"/>
                <w:rtl/>
              </w:rPr>
              <w:t>اجتماعی</w:t>
            </w:r>
          </w:p>
          <w:p w14:paraId="2FB66776" w14:textId="77777777" w:rsidR="000D63A0" w:rsidRDefault="000D63A0" w:rsidP="000D63A0">
            <w:pPr>
              <w:pStyle w:val="BodyText"/>
              <w:bidi/>
              <w:jc w:val="left"/>
              <w:rPr>
                <w:rFonts w:cs="B Mitra"/>
                <w:sz w:val="22"/>
                <w:szCs w:val="22"/>
                <w:rtl/>
              </w:rPr>
            </w:pPr>
          </w:p>
          <w:p w14:paraId="78BA3822" w14:textId="33C53607" w:rsidR="00EB7250" w:rsidRPr="00ED1B6F" w:rsidRDefault="00EB7250" w:rsidP="000D63A0">
            <w:pPr>
              <w:pStyle w:val="BodyText"/>
              <w:bidi/>
              <w:jc w:val="left"/>
              <w:rPr>
                <w:rFonts w:cs="B Mitra"/>
                <w:sz w:val="22"/>
                <w:szCs w:val="22"/>
                <w:rtl/>
              </w:rPr>
            </w:pPr>
            <w:r w:rsidRPr="008F0CF2">
              <w:rPr>
                <w:rFonts w:cs="B Mitra" w:hint="cs"/>
                <w:sz w:val="22"/>
                <w:szCs w:val="22"/>
                <w:rtl/>
              </w:rPr>
              <w:t>مهر و امضاء و تاریخ</w:t>
            </w:r>
          </w:p>
        </w:tc>
      </w:tr>
    </w:tbl>
    <w:p w14:paraId="2CDE7467" w14:textId="77777777" w:rsidR="00EB7250" w:rsidRPr="00ED1B6F" w:rsidRDefault="00EB7250" w:rsidP="00EB7250">
      <w:pPr>
        <w:tabs>
          <w:tab w:val="right" w:pos="10538"/>
        </w:tabs>
        <w:bidi/>
        <w:rPr>
          <w:rFonts w:cs="B Mitra"/>
          <w:rtl/>
        </w:rPr>
      </w:pPr>
    </w:p>
    <w:p w14:paraId="342C8FFD" w14:textId="77777777" w:rsidR="00EE45F7" w:rsidRDefault="00EE45F7" w:rsidP="00EB7250">
      <w:pPr>
        <w:bidi/>
        <w:rPr>
          <w:lang w:bidi="fa-IR"/>
        </w:rPr>
      </w:pPr>
    </w:p>
    <w:sectPr w:rsidR="00EE45F7" w:rsidSect="00EB7250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E06D" w14:textId="77777777" w:rsidR="001811F1" w:rsidRDefault="001811F1" w:rsidP="00EB7250">
      <w:r>
        <w:separator/>
      </w:r>
    </w:p>
  </w:endnote>
  <w:endnote w:type="continuationSeparator" w:id="0">
    <w:p w14:paraId="5D79870A" w14:textId="77777777" w:rsidR="001811F1" w:rsidRDefault="001811F1" w:rsidP="00EB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mbria"/>
    <w:panose1 w:val="00000000000000000000"/>
    <w:charset w:val="00"/>
    <w:family w:val="roman"/>
    <w:notTrueType/>
    <w:pitch w:val="default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B03E" w14:textId="77777777" w:rsidR="00EB7250" w:rsidRDefault="00EB7250" w:rsidP="001628CA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fldChar w:fldCharType="end"/>
    </w:r>
  </w:p>
  <w:p w14:paraId="776E1628" w14:textId="77777777" w:rsidR="00EB7250" w:rsidRDefault="00EB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2A2F" w14:textId="77777777" w:rsidR="001811F1" w:rsidRDefault="001811F1" w:rsidP="00EB7250">
      <w:r>
        <w:separator/>
      </w:r>
    </w:p>
  </w:footnote>
  <w:footnote w:type="continuationSeparator" w:id="0">
    <w:p w14:paraId="41581EC8" w14:textId="77777777" w:rsidR="001811F1" w:rsidRDefault="001811F1" w:rsidP="00EB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ED9"/>
    <w:multiLevelType w:val="hybridMultilevel"/>
    <w:tmpl w:val="39C830E4"/>
    <w:lvl w:ilvl="0" w:tplc="287C8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0C3"/>
    <w:multiLevelType w:val="hybridMultilevel"/>
    <w:tmpl w:val="28906A86"/>
    <w:lvl w:ilvl="0" w:tplc="ED126B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27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DBF5E96"/>
    <w:multiLevelType w:val="hybridMultilevel"/>
    <w:tmpl w:val="1A28C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ECA"/>
    <w:multiLevelType w:val="hybridMultilevel"/>
    <w:tmpl w:val="B948B0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EE66EC"/>
    <w:multiLevelType w:val="hybridMultilevel"/>
    <w:tmpl w:val="84BEE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7BAB"/>
    <w:multiLevelType w:val="hybridMultilevel"/>
    <w:tmpl w:val="142EAEA8"/>
    <w:lvl w:ilvl="0" w:tplc="C44C3224">
      <w:start w:val="1"/>
      <w:numFmt w:val="bullet"/>
      <w:suff w:val="space"/>
      <w:lvlText w:val="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41A72"/>
    <w:multiLevelType w:val="hybridMultilevel"/>
    <w:tmpl w:val="5E6C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5111"/>
    <w:multiLevelType w:val="multilevel"/>
    <w:tmpl w:val="92B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E4CBB"/>
    <w:multiLevelType w:val="multilevel"/>
    <w:tmpl w:val="E55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64BF5"/>
    <w:multiLevelType w:val="multilevel"/>
    <w:tmpl w:val="68E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81BA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5B72103"/>
    <w:multiLevelType w:val="hybridMultilevel"/>
    <w:tmpl w:val="52D8BB5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7505B5F"/>
    <w:multiLevelType w:val="hybridMultilevel"/>
    <w:tmpl w:val="E8FA7780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A786626"/>
    <w:multiLevelType w:val="hybridMultilevel"/>
    <w:tmpl w:val="6EC61AA8"/>
    <w:lvl w:ilvl="0" w:tplc="FDCAC984">
      <w:start w:val="1"/>
      <w:numFmt w:val="bullet"/>
      <w:suff w:val="space"/>
      <w:lvlText w:val="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B71529"/>
    <w:multiLevelType w:val="hybridMultilevel"/>
    <w:tmpl w:val="195C2F5E"/>
    <w:lvl w:ilvl="0" w:tplc="5C246F5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FE2B9A"/>
    <w:multiLevelType w:val="hybridMultilevel"/>
    <w:tmpl w:val="9DCC1C14"/>
    <w:lvl w:ilvl="0" w:tplc="2742643A">
      <w:start w:val="1"/>
      <w:numFmt w:val="decimal"/>
      <w:lvlText w:val="%1-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03B5755"/>
    <w:multiLevelType w:val="hybridMultilevel"/>
    <w:tmpl w:val="3C2CB1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E735D"/>
    <w:multiLevelType w:val="hybridMultilevel"/>
    <w:tmpl w:val="020E0A00"/>
    <w:lvl w:ilvl="0" w:tplc="794028D0">
      <w:start w:val="2"/>
      <w:numFmt w:val="bullet"/>
      <w:lvlText w:val="-"/>
      <w:lvlJc w:val="left"/>
      <w:pPr>
        <w:tabs>
          <w:tab w:val="num" w:pos="4050"/>
        </w:tabs>
        <w:ind w:left="4050" w:hanging="369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7"/>
  </w:num>
  <w:num w:numId="5">
    <w:abstractNumId w:val="6"/>
  </w:num>
  <w:num w:numId="6">
    <w:abstractNumId w:val="11"/>
  </w:num>
  <w:num w:numId="7">
    <w:abstractNumId w:val="2"/>
  </w:num>
  <w:num w:numId="8">
    <w:abstractNumId w:val="14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17"/>
  </w:num>
  <w:num w:numId="16">
    <w:abstractNumId w:val="8"/>
  </w:num>
  <w:num w:numId="17">
    <w:abstractNumId w:val="9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0"/>
    <w:rsid w:val="000D63A0"/>
    <w:rsid w:val="001624CF"/>
    <w:rsid w:val="00170CF6"/>
    <w:rsid w:val="001811F1"/>
    <w:rsid w:val="00296452"/>
    <w:rsid w:val="003718B8"/>
    <w:rsid w:val="00623DF5"/>
    <w:rsid w:val="00661EF7"/>
    <w:rsid w:val="0066265F"/>
    <w:rsid w:val="00697008"/>
    <w:rsid w:val="0075273B"/>
    <w:rsid w:val="00844550"/>
    <w:rsid w:val="00957DE1"/>
    <w:rsid w:val="009D1D90"/>
    <w:rsid w:val="009E090E"/>
    <w:rsid w:val="00AB4801"/>
    <w:rsid w:val="00AF77CF"/>
    <w:rsid w:val="00B84549"/>
    <w:rsid w:val="00BB0770"/>
    <w:rsid w:val="00D6375C"/>
    <w:rsid w:val="00DD0DEF"/>
    <w:rsid w:val="00DD66C4"/>
    <w:rsid w:val="00EB7250"/>
    <w:rsid w:val="00EC693E"/>
    <w:rsid w:val="00EE45F7"/>
    <w:rsid w:val="00F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39ED"/>
  <w15:chartTrackingRefBased/>
  <w15:docId w15:val="{5C9FBA2D-7A08-4695-85B1-BA338FA1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5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B7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B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B7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B7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B7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B7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B7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B7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B7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B7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2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2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2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2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25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B7250"/>
    <w:pPr>
      <w:jc w:val="right"/>
    </w:pPr>
    <w:rPr>
      <w:rFonts w:cs="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EB7250"/>
    <w:rPr>
      <w:rFonts w:ascii="Times New Roman" w:eastAsia="Times New Roman" w:hAnsi="Times New Roman" w:cs="Zar"/>
      <w:kern w:val="0"/>
      <w:sz w:val="28"/>
      <w:szCs w:val="28"/>
      <w:lang w:bidi="fa-IR"/>
      <w14:ligatures w14:val="none"/>
    </w:rPr>
  </w:style>
  <w:style w:type="paragraph" w:styleId="BodyText2">
    <w:name w:val="Body Text 2"/>
    <w:basedOn w:val="Normal"/>
    <w:link w:val="BodyText2Char"/>
    <w:rsid w:val="00EB7250"/>
    <w:pPr>
      <w:jc w:val="both"/>
    </w:pPr>
    <w:rPr>
      <w:rFonts w:cs="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EB7250"/>
    <w:rPr>
      <w:rFonts w:ascii="Times New Roman" w:eastAsia="Times New Roman" w:hAnsi="Times New Roman" w:cs="Zar"/>
      <w:kern w:val="0"/>
      <w:sz w:val="28"/>
      <w:szCs w:val="28"/>
      <w14:ligatures w14:val="none"/>
    </w:rPr>
  </w:style>
  <w:style w:type="character" w:styleId="Hyperlink">
    <w:name w:val="Hyperlink"/>
    <w:rsid w:val="00EB7250"/>
    <w:rPr>
      <w:color w:val="0000FF"/>
      <w:u w:val="single"/>
    </w:rPr>
  </w:style>
  <w:style w:type="character" w:styleId="Strong">
    <w:name w:val="Strong"/>
    <w:qFormat/>
    <w:rsid w:val="00EB7250"/>
    <w:rPr>
      <w:b/>
      <w:bCs/>
    </w:rPr>
  </w:style>
  <w:style w:type="character" w:styleId="FollowedHyperlink">
    <w:name w:val="FollowedHyperlink"/>
    <w:rsid w:val="00EB7250"/>
    <w:rPr>
      <w:color w:val="800080"/>
      <w:u w:val="single"/>
    </w:rPr>
  </w:style>
  <w:style w:type="paragraph" w:styleId="NormalWeb">
    <w:name w:val="Normal (Web)"/>
    <w:basedOn w:val="Normal"/>
    <w:uiPriority w:val="99"/>
    <w:rsid w:val="00EB7250"/>
    <w:pPr>
      <w:bidi/>
      <w:spacing w:before="100" w:beforeAutospacing="1" w:after="100" w:afterAutospacing="1"/>
    </w:pPr>
  </w:style>
  <w:style w:type="table" w:styleId="TableGrid">
    <w:name w:val="Table Grid"/>
    <w:basedOn w:val="TableNormal"/>
    <w:rsid w:val="00EB72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B72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B725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EB72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B725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noteText">
    <w:name w:val="footnote text"/>
    <w:basedOn w:val="Normal"/>
    <w:link w:val="FootnoteTextChar"/>
    <w:unhideWhenUsed/>
    <w:rsid w:val="00EB7250"/>
    <w:rPr>
      <w:rFonts w:ascii="Calibri" w:eastAsia="Calibri" w:hAnsi="Calibri"/>
      <w:sz w:val="20"/>
      <w:szCs w:val="20"/>
      <w:lang w:val="x-none" w:eastAsia="x-none" w:bidi="fa-IR"/>
    </w:rPr>
  </w:style>
  <w:style w:type="character" w:customStyle="1" w:styleId="FootnoteTextChar">
    <w:name w:val="Footnote Text Char"/>
    <w:basedOn w:val="DefaultParagraphFont"/>
    <w:link w:val="FootnoteText"/>
    <w:rsid w:val="00EB7250"/>
    <w:rPr>
      <w:rFonts w:ascii="Calibri" w:eastAsia="Calibri" w:hAnsi="Calibri" w:cs="Times New Roman"/>
      <w:kern w:val="0"/>
      <w:sz w:val="20"/>
      <w:szCs w:val="20"/>
      <w:lang w:val="x-none" w:eastAsia="x-none" w:bidi="fa-IR"/>
      <w14:ligatures w14:val="none"/>
    </w:rPr>
  </w:style>
  <w:style w:type="character" w:styleId="FootnoteReference">
    <w:name w:val="footnote reference"/>
    <w:unhideWhenUsed/>
    <w:rsid w:val="00EB7250"/>
    <w:rPr>
      <w:vertAlign w:val="superscript"/>
    </w:rPr>
  </w:style>
  <w:style w:type="character" w:styleId="Emphasis">
    <w:name w:val="Emphasis"/>
    <w:uiPriority w:val="20"/>
    <w:qFormat/>
    <w:rsid w:val="00EB7250"/>
    <w:rPr>
      <w:i/>
      <w:iCs/>
    </w:rPr>
  </w:style>
  <w:style w:type="character" w:customStyle="1" w:styleId="fontstyle01">
    <w:name w:val="fontstyle01"/>
    <w:rsid w:val="00EB7250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EB7250"/>
    <w:rPr>
      <w:rFonts w:ascii="CIDFont+F8" w:hAnsi="CIDFont+F8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rsid w:val="00EB72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7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725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EB7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725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edu assistant</cp:lastModifiedBy>
  <cp:revision>13</cp:revision>
  <dcterms:created xsi:type="dcterms:W3CDTF">2025-09-25T14:13:00Z</dcterms:created>
  <dcterms:modified xsi:type="dcterms:W3CDTF">2026-02-14T08:53:00Z</dcterms:modified>
</cp:coreProperties>
</file>